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7DD2" w:rsidRPr="00D57DD2" w:rsidRDefault="00D57DD2" w:rsidP="00D57DD2">
      <w:pPr>
        <w:spacing w:after="0" w:line="240" w:lineRule="auto"/>
        <w:jc w:val="center"/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</w:pPr>
      <w:r w:rsidRPr="00D57DD2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t>МИНОБРНАУКИ</w:t>
      </w:r>
      <w:r w:rsidR="00B065AF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t xml:space="preserve"> Р</w:t>
      </w:r>
      <w:r w:rsidR="00BB4A59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t>ОССИИ</w:t>
      </w:r>
      <w:r w:rsidRPr="00D57DD2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t xml:space="preserve"> </w:t>
      </w:r>
    </w:p>
    <w:p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высшего образования</w:t>
      </w:r>
    </w:p>
    <w:p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«Российский  государственный университет им. А.Н. Косыгина </w:t>
      </w:r>
    </w:p>
    <w:p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(Технологии. Дизайн. Искусство)»</w:t>
      </w:r>
      <w:r w:rsidRPr="00D57DD2"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  <w:t xml:space="preserve"> </w:t>
      </w:r>
    </w:p>
    <w:p w:rsidR="00D57DD2" w:rsidRPr="00D57DD2" w:rsidRDefault="00D57DD2" w:rsidP="00D57DD2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57DD2" w:rsidRPr="00D57DD2" w:rsidRDefault="00D57DD2" w:rsidP="00D57DD2">
      <w:pPr>
        <w:ind w:left="43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D57DD2" w:rsidRPr="00D57DD2" w:rsidRDefault="00D57DD2" w:rsidP="00D57DD2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ОТЧЕТ</w:t>
      </w:r>
      <w:r w:rsidR="00B065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ПО ПРАКТИКЕ</w:t>
      </w:r>
    </w:p>
    <w:p w:rsidR="00AC101D" w:rsidRPr="00AC101D" w:rsidRDefault="00AC101D" w:rsidP="00AC101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C101D">
        <w:rPr>
          <w:rFonts w:ascii="Times New Roman" w:eastAsia="Calibri" w:hAnsi="Times New Roman" w:cs="Times New Roman"/>
          <w:b/>
          <w:sz w:val="28"/>
          <w:szCs w:val="28"/>
        </w:rPr>
        <w:t>Практик</w:t>
      </w:r>
      <w:r w:rsidR="00B065AF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AC101D">
        <w:rPr>
          <w:rFonts w:ascii="Times New Roman" w:eastAsia="Calibri" w:hAnsi="Times New Roman" w:cs="Times New Roman"/>
          <w:b/>
          <w:sz w:val="28"/>
          <w:szCs w:val="28"/>
        </w:rPr>
        <w:t xml:space="preserve"> по получению профессиональных умений и опыта профессиональной деятельности </w:t>
      </w:r>
      <w:r w:rsidR="00AF094A">
        <w:rPr>
          <w:rFonts w:ascii="Times New Roman" w:eastAsia="Calibri" w:hAnsi="Times New Roman" w:cs="Times New Roman"/>
          <w:b/>
          <w:sz w:val="28"/>
          <w:szCs w:val="28"/>
        </w:rPr>
        <w:t>(педагогическая)</w:t>
      </w:r>
    </w:p>
    <w:p w:rsidR="00D57DD2" w:rsidRPr="00D57DD2" w:rsidRDefault="00D57DD2" w:rsidP="00D57DD2">
      <w:pPr>
        <w:tabs>
          <w:tab w:val="right" w:leader="underscore" w:pos="9639"/>
        </w:tabs>
        <w:ind w:firstLine="5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D57DD2" w:rsidRPr="00D57DD2" w:rsidRDefault="00D57DD2" w:rsidP="00D57DD2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аспиранта </w:t>
      </w:r>
      <w:r w:rsidR="00E15B44">
        <w:rPr>
          <w:rFonts w:ascii="Times New Roman" w:eastAsia="Calibri" w:hAnsi="Times New Roman" w:cs="Times New Roman"/>
          <w:sz w:val="28"/>
          <w:szCs w:val="28"/>
          <w:lang w:eastAsia="ru-RU"/>
        </w:rPr>
        <w:t>третьего</w:t>
      </w: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курса </w:t>
      </w:r>
      <w:proofErr w:type="gramStart"/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кафедры </w:t>
      </w:r>
      <w:r w:rsidR="009B01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B012D" w:rsidRPr="009B012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Коммерции</w:t>
      </w:r>
      <w:proofErr w:type="gramEnd"/>
      <w:r w:rsidR="009B012D" w:rsidRPr="009B012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и</w:t>
      </w:r>
      <w:r w:rsidR="00AC101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</w:t>
      </w:r>
      <w:r w:rsidR="009B012D" w:rsidRPr="009B012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сервиса</w:t>
      </w: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</w:p>
    <w:p w:rsidR="00D57DD2" w:rsidRPr="00D57DD2" w:rsidRDefault="00D57DD2" w:rsidP="00D57DD2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ФИО аспиранта</w:t>
      </w:r>
    </w:p>
    <w:p w:rsidR="00D57DD2" w:rsidRPr="00D57DD2" w:rsidRDefault="00D57DD2" w:rsidP="00D57DD2">
      <w:pPr>
        <w:spacing w:line="36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в осеннем семестре 20</w:t>
      </w:r>
      <w:r w:rsidR="003F649B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6071B0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A21CFF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="00B065AF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6071B0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уч. года</w:t>
      </w:r>
    </w:p>
    <w:p w:rsidR="00D57DD2" w:rsidRPr="009B012D" w:rsidRDefault="00BA3004" w:rsidP="00D57DD2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научная специальность</w:t>
      </w:r>
      <w:r w:rsidR="00D57DD2"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A300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5</w:t>
      </w:r>
      <w:r w:rsidR="00D57DD2" w:rsidRPr="00B065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</w:t>
      </w:r>
      <w:r w:rsidR="00D57DD2" w:rsidRPr="009B012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</w:t>
      </w:r>
      <w:r w:rsidR="00D57DD2" w:rsidRPr="009B012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Региональная и отраслевая экономика</w:t>
      </w:r>
    </w:p>
    <w:p w:rsidR="00D57DD2" w:rsidRPr="00D57DD2" w:rsidRDefault="00D57DD2" w:rsidP="00D57DD2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57DD2" w:rsidRPr="00D57DD2" w:rsidRDefault="00D57DD2" w:rsidP="00D57DD2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D57DD2" w:rsidRPr="00D57DD2" w:rsidRDefault="00D57DD2" w:rsidP="00D57DD2">
      <w:pPr>
        <w:tabs>
          <w:tab w:val="right" w:leader="underscore" w:pos="9639"/>
        </w:tabs>
        <w:ind w:firstLine="540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D57DD2" w:rsidRPr="00D57DD2" w:rsidRDefault="00D57DD2" w:rsidP="00D57DD2">
      <w:pPr>
        <w:tabs>
          <w:tab w:val="right" w:leader="underscore" w:pos="9639"/>
        </w:tabs>
        <w:spacing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Аспирант                              </w:t>
      </w:r>
      <w:r w:rsidRPr="00D57DD2">
        <w:rPr>
          <w:rFonts w:ascii="Times New Roman" w:eastAsia="Calibri" w:hAnsi="Times New Roman" w:cs="Times New Roman"/>
          <w:bCs/>
          <w:sz w:val="28"/>
          <w:szCs w:val="28"/>
          <w:u w:val="single"/>
          <w:lang w:eastAsia="ru-RU"/>
        </w:rPr>
        <w:t>Ф.И.О. аспиранта</w:t>
      </w:r>
      <w:r w:rsidRPr="00D57DD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      ______________</w:t>
      </w:r>
    </w:p>
    <w:p w:rsidR="00D57DD2" w:rsidRPr="00D57DD2" w:rsidRDefault="00D57DD2" w:rsidP="00D57DD2">
      <w:pPr>
        <w:tabs>
          <w:tab w:val="left" w:pos="5460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</w:pPr>
      <w:r w:rsidRPr="00D57D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Pr="00D57D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Pr="00D57D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</w:p>
    <w:p w:rsidR="00D57DD2" w:rsidRPr="00D57DD2" w:rsidRDefault="00D57DD2" w:rsidP="00D57DD2">
      <w:pPr>
        <w:tabs>
          <w:tab w:val="right" w:leader="underscore" w:pos="9639"/>
        </w:tabs>
        <w:spacing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Научный руководитель      </w:t>
      </w:r>
      <w:r w:rsidRPr="00D57DD2">
        <w:rPr>
          <w:rFonts w:ascii="Times New Roman" w:eastAsia="Calibri" w:hAnsi="Times New Roman" w:cs="Times New Roman"/>
          <w:bCs/>
          <w:sz w:val="28"/>
          <w:szCs w:val="28"/>
          <w:u w:val="single"/>
          <w:lang w:eastAsia="ru-RU"/>
        </w:rPr>
        <w:t>Ф.И.О. руководителя</w:t>
      </w:r>
      <w:r w:rsidRPr="00D57DD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______________</w:t>
      </w:r>
    </w:p>
    <w:p w:rsidR="00D57DD2" w:rsidRPr="00D57DD2" w:rsidRDefault="00D57DD2" w:rsidP="00D57DD2">
      <w:pPr>
        <w:tabs>
          <w:tab w:val="left" w:pos="5460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</w:pPr>
    </w:p>
    <w:p w:rsidR="00D57DD2" w:rsidRPr="00D57DD2" w:rsidRDefault="00D57DD2" w:rsidP="00D57DD2">
      <w:pPr>
        <w:tabs>
          <w:tab w:val="right" w:leader="underscore" w:pos="9639"/>
        </w:tabs>
        <w:spacing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Заведующий кафедрой       </w:t>
      </w:r>
      <w:r w:rsidRPr="00D57DD2">
        <w:rPr>
          <w:rFonts w:ascii="Times New Roman" w:eastAsia="Calibri" w:hAnsi="Times New Roman" w:cs="Times New Roman"/>
          <w:bCs/>
          <w:sz w:val="28"/>
          <w:szCs w:val="28"/>
          <w:u w:val="single"/>
          <w:lang w:eastAsia="ru-RU"/>
        </w:rPr>
        <w:t>Ф.И.О. заведующего</w:t>
      </w:r>
      <w:r w:rsidRPr="00D57DD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______________</w:t>
      </w:r>
    </w:p>
    <w:p w:rsidR="00B065AF" w:rsidRDefault="00B065AF" w:rsidP="00B065AF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B3756" w:rsidRDefault="009B3756" w:rsidP="00B065AF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065AF" w:rsidRPr="00747B43" w:rsidRDefault="00D57DD2" w:rsidP="00B065AF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Москва – 20</w:t>
      </w:r>
      <w:r w:rsidR="00225417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6071B0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</w:p>
    <w:p w:rsidR="00BB4A59" w:rsidRPr="00D57DD2" w:rsidRDefault="00B065AF" w:rsidP="00BB4A59">
      <w:pPr>
        <w:spacing w:after="0" w:line="240" w:lineRule="auto"/>
        <w:jc w:val="center"/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  <w:r w:rsidR="00BB4A59" w:rsidRPr="00D57DD2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lastRenderedPageBreak/>
        <w:t>МИНОБРНАУКИ</w:t>
      </w:r>
      <w:r w:rsidR="00BB4A59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t xml:space="preserve"> РОССИИ</w:t>
      </w:r>
      <w:r w:rsidR="00BB4A59" w:rsidRPr="00D57DD2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t xml:space="preserve"> </w:t>
      </w:r>
    </w:p>
    <w:p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высшего образования</w:t>
      </w:r>
    </w:p>
    <w:p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«Российский  государственный университет им. А.Н. Косыгина </w:t>
      </w:r>
    </w:p>
    <w:p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(Технологии. Дизайн. Искусство)»</w:t>
      </w:r>
      <w:r w:rsidRPr="00D57DD2"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  <w:t xml:space="preserve"> </w:t>
      </w:r>
    </w:p>
    <w:p w:rsidR="00D57DD2" w:rsidRPr="00D57DD2" w:rsidRDefault="00D57DD2" w:rsidP="00BB4A59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57DD2" w:rsidRDefault="00D57DD2" w:rsidP="00D57DD2">
      <w:pPr>
        <w:widowControl w:val="0"/>
        <w:overflowPunct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1CFF" w:rsidRDefault="00A21CFF" w:rsidP="00D57DD2">
      <w:pPr>
        <w:widowControl w:val="0"/>
        <w:overflowPunct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1CFF" w:rsidRPr="00D57DD2" w:rsidRDefault="00A21CFF" w:rsidP="00D57DD2">
      <w:pPr>
        <w:widowControl w:val="0"/>
        <w:overflowPunct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DD2" w:rsidRPr="00D57DD2" w:rsidRDefault="00D57DD2" w:rsidP="00BB4A59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ПЛАН</w:t>
      </w:r>
    </w:p>
    <w:p w:rsidR="00586BCC" w:rsidRPr="00586BCC" w:rsidRDefault="00D57DD2" w:rsidP="00BB4A5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57D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прохождения </w:t>
      </w:r>
      <w:bookmarkStart w:id="0" w:name="_Hlk162623714"/>
      <w:r w:rsidR="00B065AF">
        <w:rPr>
          <w:rFonts w:ascii="Times New Roman" w:eastAsia="Calibri" w:hAnsi="Times New Roman" w:cs="Times New Roman"/>
          <w:sz w:val="28"/>
          <w:szCs w:val="28"/>
        </w:rPr>
        <w:t>п</w:t>
      </w:r>
      <w:r w:rsidR="00586BCC" w:rsidRPr="00586BCC">
        <w:rPr>
          <w:rFonts w:ascii="Times New Roman" w:eastAsia="Calibri" w:hAnsi="Times New Roman" w:cs="Times New Roman"/>
          <w:sz w:val="28"/>
          <w:szCs w:val="28"/>
        </w:rPr>
        <w:t>рактик</w:t>
      </w:r>
      <w:r w:rsidR="00586BCC">
        <w:rPr>
          <w:rFonts w:ascii="Times New Roman" w:eastAsia="Calibri" w:hAnsi="Times New Roman" w:cs="Times New Roman"/>
          <w:sz w:val="28"/>
          <w:szCs w:val="28"/>
        </w:rPr>
        <w:t>и</w:t>
      </w:r>
      <w:r w:rsidR="00586BCC" w:rsidRPr="00586BCC">
        <w:rPr>
          <w:rFonts w:ascii="Times New Roman" w:eastAsia="Calibri" w:hAnsi="Times New Roman" w:cs="Times New Roman"/>
          <w:sz w:val="28"/>
          <w:szCs w:val="28"/>
        </w:rPr>
        <w:t xml:space="preserve"> по получению профессиональных умений и опыта профессиональной деятельности </w:t>
      </w:r>
      <w:r w:rsidR="00AF094A">
        <w:rPr>
          <w:rFonts w:ascii="Times New Roman" w:eastAsia="Calibri" w:hAnsi="Times New Roman" w:cs="Times New Roman"/>
          <w:sz w:val="28"/>
          <w:szCs w:val="28"/>
        </w:rPr>
        <w:t>(педагогической)</w:t>
      </w:r>
    </w:p>
    <w:bookmarkEnd w:id="0"/>
    <w:p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осеннем семестре 20</w:t>
      </w:r>
      <w:r w:rsidR="003F649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</w:t>
      </w:r>
      <w:r w:rsidR="006071B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4-</w:t>
      </w:r>
      <w:r w:rsidRPr="00D57D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20</w:t>
      </w:r>
      <w:r w:rsidR="00B065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</w:t>
      </w:r>
      <w:r w:rsidR="006071B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</w:t>
      </w:r>
      <w:r w:rsidRPr="00D57D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уч. года</w:t>
      </w:r>
    </w:p>
    <w:p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аспиранта </w:t>
      </w:r>
      <w:r w:rsidR="00E15B44">
        <w:rPr>
          <w:rFonts w:ascii="Times New Roman" w:eastAsia="Calibri" w:hAnsi="Times New Roman" w:cs="Times New Roman"/>
          <w:sz w:val="28"/>
          <w:szCs w:val="28"/>
          <w:lang w:eastAsia="ru-RU"/>
        </w:rPr>
        <w:t>третьего</w:t>
      </w: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курса </w:t>
      </w:r>
      <w:r w:rsidRPr="006B72B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ФИО аспиранта</w:t>
      </w:r>
      <w:r w:rsidRPr="006B72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51319E" w:rsidRPr="009B012D" w:rsidRDefault="0051319E" w:rsidP="0051319E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" w:name="_Hlk162623697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научная специальность</w:t>
      </w: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A300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5</w:t>
      </w:r>
      <w:r w:rsidRPr="00B065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</w:t>
      </w:r>
      <w:r w:rsidRPr="009B012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</w:t>
      </w:r>
      <w:r w:rsidRPr="009B012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Региональная и отраслевая экономика</w:t>
      </w:r>
    </w:p>
    <w:tbl>
      <w:tblPr>
        <w:tblW w:w="9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748"/>
        <w:gridCol w:w="1524"/>
      </w:tblGrid>
      <w:tr w:rsidR="00D57DD2" w:rsidRPr="00D57DD2" w:rsidTr="00BB4A59">
        <w:trPr>
          <w:jc w:val="center"/>
        </w:trPr>
        <w:tc>
          <w:tcPr>
            <w:tcW w:w="534" w:type="dxa"/>
            <w:vAlign w:val="center"/>
          </w:tcPr>
          <w:bookmarkEnd w:id="1"/>
          <w:p w:rsidR="00D57DD2" w:rsidRPr="00D57DD2" w:rsidRDefault="00D57DD2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:rsidR="00D57DD2" w:rsidRPr="00D57DD2" w:rsidRDefault="00D57DD2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п.п</w:t>
            </w:r>
            <w:proofErr w:type="spellEnd"/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48" w:type="dxa"/>
            <w:vAlign w:val="center"/>
          </w:tcPr>
          <w:p w:rsidR="00D57DD2" w:rsidRPr="00D57DD2" w:rsidRDefault="00D57DD2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1524" w:type="dxa"/>
            <w:vAlign w:val="center"/>
          </w:tcPr>
          <w:p w:rsidR="00D57DD2" w:rsidRPr="00D57DD2" w:rsidRDefault="00D57DD2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Трудоемкость, </w:t>
            </w:r>
            <w:r w:rsidR="00BB4A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акад. </w:t>
            </w: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ч.</w:t>
            </w:r>
          </w:p>
        </w:tc>
      </w:tr>
      <w:tr w:rsidR="00245E4C" w:rsidRPr="00D57DD2" w:rsidTr="00BB4A59">
        <w:trPr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48" w:type="dxa"/>
            <w:vAlign w:val="center"/>
          </w:tcPr>
          <w:p w:rsidR="00245E4C" w:rsidRPr="00D542C6" w:rsidRDefault="00245E4C" w:rsidP="00637580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05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и анализ нормативных документов, регламент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ирующих образовательный процесс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</w:t>
            </w:r>
          </w:p>
        </w:tc>
      </w:tr>
      <w:tr w:rsidR="00245E4C" w:rsidRPr="00D57DD2" w:rsidTr="00BB4A59">
        <w:trPr>
          <w:trHeight w:val="394"/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48" w:type="dxa"/>
            <w:vAlign w:val="center"/>
          </w:tcPr>
          <w:p w:rsidR="00245E4C" w:rsidRPr="006C05BC" w:rsidRDefault="00245E4C" w:rsidP="00637580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17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Изучение форм и методов обучения, изучение учебно-методической литературы, программного обеспечения по дисциплинам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кафедры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</w:t>
            </w:r>
          </w:p>
        </w:tc>
      </w:tr>
      <w:tr w:rsidR="00245E4C" w:rsidRPr="00D57DD2" w:rsidTr="00BB4A59">
        <w:trPr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48" w:type="dxa"/>
            <w:vAlign w:val="center"/>
          </w:tcPr>
          <w:p w:rsidR="00245E4C" w:rsidRPr="006C05BC" w:rsidRDefault="00245E4C" w:rsidP="00637580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05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Участие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</w:t>
            </w:r>
            <w:r w:rsidRPr="006C05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заседани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ях</w:t>
            </w:r>
            <w:r w:rsidRPr="006C05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кафедры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Pr="006C05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методических семинарах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</w:t>
            </w:r>
          </w:p>
        </w:tc>
      </w:tr>
      <w:tr w:rsidR="00245E4C" w:rsidRPr="00D57DD2" w:rsidTr="00BB4A59">
        <w:trPr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48" w:type="dxa"/>
            <w:vAlign w:val="center"/>
          </w:tcPr>
          <w:p w:rsidR="00245E4C" w:rsidRPr="006C05BC" w:rsidRDefault="00245E4C" w:rsidP="00637580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05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опыта преподавания учебных дисциплин: наблюдение и анализ учебн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ых занятий преподавателей вуза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</w:t>
            </w:r>
          </w:p>
        </w:tc>
      </w:tr>
      <w:tr w:rsidR="00245E4C" w:rsidRPr="00D57DD2" w:rsidTr="00BB4A59">
        <w:trPr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48" w:type="dxa"/>
            <w:vAlign w:val="center"/>
          </w:tcPr>
          <w:p w:rsidR="00245E4C" w:rsidRPr="006C05BC" w:rsidRDefault="00245E4C" w:rsidP="00637580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1D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Изучение, анализ и оценка современных научных достижений по пр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облемам преподаваемых дисциплин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</w:t>
            </w:r>
          </w:p>
        </w:tc>
      </w:tr>
      <w:tr w:rsidR="00245E4C" w:rsidRPr="00D57DD2" w:rsidTr="00BB4A59">
        <w:trPr>
          <w:trHeight w:val="575"/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48" w:type="dxa"/>
            <w:vAlign w:val="center"/>
          </w:tcPr>
          <w:p w:rsidR="00245E4C" w:rsidRPr="006C05BC" w:rsidRDefault="00245E4C" w:rsidP="00637580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Разработка</w:t>
            </w:r>
            <w:r w:rsidRPr="00D317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рабочей программы 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раздела</w:t>
            </w:r>
            <w:r w:rsidRPr="00D317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рабочей программы) по дисциплине; разработка конспектов учебных занятий, в том числе, в интерактивной форме; актуализация и разработка учебных пособий, оценочны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 материалов по дисциплине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48</w:t>
            </w:r>
          </w:p>
        </w:tc>
      </w:tr>
      <w:tr w:rsidR="00245E4C" w:rsidRPr="00D57DD2" w:rsidTr="00BB4A59">
        <w:trPr>
          <w:trHeight w:val="463"/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48" w:type="dxa"/>
          </w:tcPr>
          <w:p w:rsidR="00245E4C" w:rsidRPr="001B0361" w:rsidRDefault="00245E4C" w:rsidP="00637580">
            <w:pPr>
              <w:tabs>
                <w:tab w:val="right" w:leader="underscore" w:pos="9639"/>
              </w:tabs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плана проведения занятий и утверждение его у научного руководителя и (или) руководителя практики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</w:t>
            </w:r>
          </w:p>
        </w:tc>
      </w:tr>
      <w:tr w:rsidR="00245E4C" w:rsidRPr="00D57DD2" w:rsidTr="00BB4A59">
        <w:trPr>
          <w:trHeight w:val="477"/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748" w:type="dxa"/>
          </w:tcPr>
          <w:p w:rsidR="00245E4C" w:rsidRPr="001B0361" w:rsidRDefault="00245E4C" w:rsidP="00637580">
            <w:pPr>
              <w:tabs>
                <w:tab w:val="right" w:leader="underscore" w:pos="9639"/>
              </w:tabs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конспектов для проведения лекционных, лабораторных, практических или семинарских занятий, практик, научно-исследовательской работы обучающихся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34</w:t>
            </w:r>
          </w:p>
        </w:tc>
      </w:tr>
      <w:tr w:rsidR="00245E4C" w:rsidRPr="00D57DD2" w:rsidTr="00BB4A59">
        <w:trPr>
          <w:trHeight w:val="538"/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748" w:type="dxa"/>
          </w:tcPr>
          <w:p w:rsidR="00245E4C" w:rsidRPr="001B0361" w:rsidRDefault="00245E4C" w:rsidP="00637580">
            <w:pPr>
              <w:tabs>
                <w:tab w:val="right" w:leader="underscore" w:pos="9639"/>
              </w:tabs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учебных занятий с обучающимися, участие в текущей и промежуточной аттестации обучающихся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проведение консультаций по научно-исследовательской работе, курсовой работе (проекту), практикам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18</w:t>
            </w:r>
          </w:p>
        </w:tc>
      </w:tr>
      <w:tr w:rsidR="00245E4C" w:rsidRPr="00D57DD2" w:rsidTr="00BB4A59">
        <w:trPr>
          <w:trHeight w:val="239"/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48" w:type="dxa"/>
          </w:tcPr>
          <w:p w:rsidR="00245E4C" w:rsidRPr="001B0361" w:rsidRDefault="00245E4C" w:rsidP="00637580">
            <w:pPr>
              <w:tabs>
                <w:tab w:val="right" w:leader="underscore" w:pos="9639"/>
              </w:tabs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отчета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практике. 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</w:t>
            </w:r>
          </w:p>
        </w:tc>
      </w:tr>
      <w:tr w:rsidR="00D57DD2" w:rsidRPr="00D57DD2" w:rsidTr="00BB4A59">
        <w:trPr>
          <w:trHeight w:val="282"/>
          <w:jc w:val="center"/>
        </w:trPr>
        <w:tc>
          <w:tcPr>
            <w:tcW w:w="534" w:type="dxa"/>
            <w:vAlign w:val="center"/>
          </w:tcPr>
          <w:p w:rsidR="00D57DD2" w:rsidRPr="00D57DD2" w:rsidRDefault="00D57DD2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48" w:type="dxa"/>
            <w:vAlign w:val="center"/>
          </w:tcPr>
          <w:p w:rsidR="00D57DD2" w:rsidRPr="008F2619" w:rsidRDefault="00D57DD2" w:rsidP="008F261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26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vAlign w:val="center"/>
          </w:tcPr>
          <w:p w:rsidR="00D57DD2" w:rsidRPr="007B2001" w:rsidRDefault="00D57DD2" w:rsidP="007B2001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180 </w:t>
            </w:r>
          </w:p>
        </w:tc>
      </w:tr>
    </w:tbl>
    <w:p w:rsidR="00D57DD2" w:rsidRPr="00D57DD2" w:rsidRDefault="00D57DD2" w:rsidP="00D57DD2">
      <w:pPr>
        <w:widowControl w:val="0"/>
        <w:shd w:val="clear" w:color="auto" w:fill="FFFFFF"/>
        <w:overflowPunct w:val="0"/>
        <w:autoSpaceDN w:val="0"/>
        <w:adjustRightInd w:val="0"/>
        <w:spacing w:after="0" w:line="240" w:lineRule="auto"/>
        <w:ind w:left="5" w:firstLine="5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DD2" w:rsidRDefault="00D57DD2" w:rsidP="00BB4A59">
      <w:pPr>
        <w:widowControl w:val="0"/>
        <w:tabs>
          <w:tab w:val="left" w:leader="underscore" w:pos="10206"/>
        </w:tabs>
        <w:overflowPunct w:val="0"/>
        <w:autoSpaceDN w:val="0"/>
        <w:adjustRightInd w:val="0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Аспирант          _________________                   </w:t>
      </w:r>
      <w:r w:rsidR="007B2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аспиранта</w:t>
      </w:r>
    </w:p>
    <w:p w:rsidR="00BB4A59" w:rsidRDefault="00BB4A59" w:rsidP="00BB4A59">
      <w:pPr>
        <w:widowControl w:val="0"/>
        <w:tabs>
          <w:tab w:val="left" w:leader="underscore" w:pos="10206"/>
        </w:tabs>
        <w:overflowPunct w:val="0"/>
        <w:autoSpaceDN w:val="0"/>
        <w:adjustRightInd w:val="0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4A59" w:rsidRDefault="00D57DD2" w:rsidP="00BB4A59">
      <w:pPr>
        <w:widowControl w:val="0"/>
        <w:overflowPunct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Научный руководитель           _________________</w:t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</w:t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руководителя</w:t>
      </w:r>
    </w:p>
    <w:p w:rsidR="00A21CFF" w:rsidRDefault="00A21CFF" w:rsidP="00BB4A59">
      <w:pPr>
        <w:widowControl w:val="0"/>
        <w:overflowPunct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CFF" w:rsidRDefault="00A21CFF" w:rsidP="00BB4A59">
      <w:pPr>
        <w:widowControl w:val="0"/>
        <w:overflowPunct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 кафедрой</w:t>
      </w: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_________________</w:t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</w:t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кафедрой</w:t>
      </w:r>
    </w:p>
    <w:p w:rsidR="00BB4A59" w:rsidRPr="00D57DD2" w:rsidRDefault="00BB4A59" w:rsidP="00BB4A59">
      <w:pPr>
        <w:spacing w:after="0" w:line="240" w:lineRule="auto"/>
        <w:jc w:val="center"/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D57DD2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lastRenderedPageBreak/>
        <w:t>МИНОБРНАУКИ</w:t>
      </w:r>
      <w:r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t xml:space="preserve"> РОССИИ</w:t>
      </w:r>
      <w:r w:rsidRPr="00D57DD2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t xml:space="preserve"> </w:t>
      </w:r>
    </w:p>
    <w:p w:rsidR="00D57DD2" w:rsidRPr="00D57DD2" w:rsidRDefault="00D57DD2" w:rsidP="00BB4A5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  <w:r w:rsidR="00BB4A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высшего образования</w:t>
      </w:r>
    </w:p>
    <w:p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«Российский  государственный университет им. А.Н. Косыгина </w:t>
      </w:r>
    </w:p>
    <w:p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D94FD2">
        <w:rPr>
          <w:rFonts w:ascii="Times New Roman" w:eastAsia="Calibri" w:hAnsi="Times New Roman" w:cs="Times New Roman"/>
          <w:sz w:val="28"/>
          <w:szCs w:val="28"/>
          <w:lang w:eastAsia="ru-RU"/>
        </w:rPr>
        <w:t>Технологии. Дизайн. Искусство)»</w:t>
      </w:r>
    </w:p>
    <w:p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</w:t>
      </w:r>
    </w:p>
    <w:p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36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работы аспиранта </w:t>
      </w:r>
      <w:r w:rsidR="00E15B44">
        <w:rPr>
          <w:rFonts w:ascii="Times New Roman" w:eastAsia="Calibri" w:hAnsi="Times New Roman" w:cs="Times New Roman"/>
          <w:sz w:val="28"/>
          <w:szCs w:val="28"/>
          <w:lang w:eastAsia="ru-RU"/>
        </w:rPr>
        <w:t>третьего</w:t>
      </w:r>
      <w:r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курса </w:t>
      </w:r>
      <w:r w:rsidRPr="00D57DD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аспиранта</w:t>
      </w:r>
    </w:p>
    <w:p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проведению занятий в осеннем семестре 20</w:t>
      </w:r>
      <w:r w:rsidR="003F64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3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4-</w:t>
      </w:r>
      <w:r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9B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3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уч. года </w:t>
      </w:r>
    </w:p>
    <w:p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</w:p>
    <w:tbl>
      <w:tblPr>
        <w:tblW w:w="9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1238"/>
        <w:gridCol w:w="2245"/>
        <w:gridCol w:w="2386"/>
        <w:gridCol w:w="1835"/>
        <w:gridCol w:w="1509"/>
      </w:tblGrid>
      <w:tr w:rsidR="004A05E1" w:rsidRPr="004A05E1" w:rsidTr="002E4303">
        <w:trPr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D57DD2" w:rsidRPr="004A05E1" w:rsidRDefault="002E4303" w:rsidP="00D57DD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="00D57DD2"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D57DD2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группы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D57DD2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подготовки</w:t>
            </w:r>
          </w:p>
        </w:tc>
        <w:tc>
          <w:tcPr>
            <w:tcW w:w="2386" w:type="dxa"/>
            <w:vAlign w:val="center"/>
          </w:tcPr>
          <w:p w:rsidR="00D57DD2" w:rsidRPr="004A05E1" w:rsidRDefault="00D57DD2" w:rsidP="00D57DD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</w:t>
            </w:r>
          </w:p>
          <w:p w:rsidR="00D57DD2" w:rsidRPr="004A05E1" w:rsidRDefault="00D57DD2" w:rsidP="00D57DD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дисциплины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D57DD2" w:rsidRPr="004A05E1" w:rsidRDefault="00D57DD2" w:rsidP="00D57DD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занятий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57DD2" w:rsidRPr="004A05E1" w:rsidRDefault="00D57DD2" w:rsidP="00D57DD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День, время и место проведения</w:t>
            </w:r>
          </w:p>
        </w:tc>
      </w:tr>
      <w:tr w:rsidR="004A05E1" w:rsidRPr="004A05E1" w:rsidTr="002E4303">
        <w:trPr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2E4303" w:rsidRPr="004A05E1" w:rsidRDefault="002E4303" w:rsidP="002E4303">
            <w:pPr>
              <w:pStyle w:val="a7"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МАГ-Э-218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38.04.01 Экономика</w:t>
            </w:r>
          </w:p>
        </w:tc>
        <w:tc>
          <w:tcPr>
            <w:tcW w:w="2386" w:type="dxa"/>
            <w:vAlign w:val="center"/>
          </w:tcPr>
          <w:p w:rsidR="002E4303" w:rsidRPr="004A05E1" w:rsidRDefault="004A05E1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деятельности коммерческих банков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Практические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17.09.20</w:t>
            </w:r>
            <w:r w:rsidR="003F64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36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DC0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:5</w:t>
            </w: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  <w:r w:rsidR="00DC0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</w:t>
            </w:r>
            <w:r w:rsidR="00DC0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ауд. 1105</w:t>
            </w:r>
            <w:r w:rsidR="002254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A05E1" w:rsidRPr="004A05E1" w:rsidTr="002E4303">
        <w:trPr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2E4303" w:rsidRPr="004A05E1" w:rsidRDefault="002E4303" w:rsidP="002E4303">
            <w:pPr>
              <w:pStyle w:val="a7"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ЭЭФ-117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2E4303" w:rsidRPr="004A05E1" w:rsidRDefault="002E4303" w:rsidP="00EF1586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38.03.01 Экономика</w:t>
            </w:r>
          </w:p>
        </w:tc>
        <w:tc>
          <w:tcPr>
            <w:tcW w:w="2386" w:type="dxa"/>
            <w:vAlign w:val="center"/>
          </w:tcPr>
          <w:p w:rsidR="002E4303" w:rsidRPr="004A05E1" w:rsidRDefault="004A05E1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Научно-исследовательская работа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Консультации по научно-исследовательской работе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30.09.20</w:t>
            </w:r>
            <w:r w:rsidR="003F64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36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  <w:p w:rsidR="002E4303" w:rsidRPr="004A05E1" w:rsidRDefault="00DC0D14" w:rsidP="00DC0D1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:5</w:t>
            </w: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ауд. 1105</w:t>
            </w:r>
            <w:r w:rsidR="002254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A05E1" w:rsidRPr="004A05E1" w:rsidTr="002E4303">
        <w:trPr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2E4303" w:rsidRPr="004A05E1" w:rsidRDefault="002E4303" w:rsidP="002E4303">
            <w:pPr>
              <w:pStyle w:val="a7"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ЭЭ-119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2E4303" w:rsidRPr="004A05E1" w:rsidRDefault="002E4303" w:rsidP="00EF1586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38.03.01 Экономика</w:t>
            </w:r>
          </w:p>
        </w:tc>
        <w:tc>
          <w:tcPr>
            <w:tcW w:w="2386" w:type="dxa"/>
            <w:vAlign w:val="center"/>
          </w:tcPr>
          <w:p w:rsidR="002E4303" w:rsidRPr="004A05E1" w:rsidRDefault="004A05E1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 предприятия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Консультации по курсовой работе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08.11.20</w:t>
            </w:r>
            <w:r w:rsidR="003F64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36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  <w:p w:rsidR="002E4303" w:rsidRPr="004A05E1" w:rsidRDefault="00DC0D14" w:rsidP="00DC0D1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2:25</w:t>
            </w: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3:45</w:t>
            </w:r>
          </w:p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ауд. 1105</w:t>
            </w:r>
            <w:r w:rsidR="002254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A05E1" w:rsidRPr="004A05E1" w:rsidTr="002E4303">
        <w:trPr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2E4303" w:rsidRPr="004A05E1" w:rsidRDefault="002E4303" w:rsidP="002E4303">
            <w:pPr>
              <w:pStyle w:val="a7"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05E1" w:rsidRPr="004A05E1" w:rsidTr="002E4303">
        <w:trPr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2E4303" w:rsidRPr="004A05E1" w:rsidRDefault="002E4303" w:rsidP="002E4303">
            <w:pPr>
              <w:pStyle w:val="a7"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05E1" w:rsidRPr="004A05E1" w:rsidTr="002E4303">
        <w:trPr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2E4303" w:rsidRPr="004A05E1" w:rsidRDefault="002E4303" w:rsidP="002E4303">
            <w:pPr>
              <w:pStyle w:val="a7"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05E1" w:rsidRPr="004A05E1" w:rsidTr="002E4303">
        <w:trPr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2E4303" w:rsidRPr="004A05E1" w:rsidRDefault="002E4303" w:rsidP="002E4303">
            <w:pPr>
              <w:pStyle w:val="a7"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05E1" w:rsidRPr="004A05E1" w:rsidTr="002E4303">
        <w:trPr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2E4303" w:rsidRPr="004A05E1" w:rsidRDefault="002E4303" w:rsidP="002E4303">
            <w:pPr>
              <w:pStyle w:val="a7"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05E1" w:rsidRPr="004A05E1" w:rsidTr="002E4303">
        <w:trPr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2E4303" w:rsidRPr="004A05E1" w:rsidRDefault="002E4303" w:rsidP="002E4303">
            <w:pPr>
              <w:pStyle w:val="a7"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57DD2" w:rsidRPr="00D57DD2" w:rsidRDefault="00D57DD2" w:rsidP="00D57DD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260" w:hanging="126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DD2" w:rsidRPr="00D57DD2" w:rsidRDefault="00D57DD2" w:rsidP="00D57DD2">
      <w:pPr>
        <w:widowControl w:val="0"/>
        <w:tabs>
          <w:tab w:val="left" w:leader="underscore" w:pos="10206"/>
        </w:tabs>
        <w:overflowPunct w:val="0"/>
        <w:autoSpaceDN w:val="0"/>
        <w:adjustRightInd w:val="0"/>
        <w:spacing w:after="120" w:line="216" w:lineRule="auto"/>
        <w:ind w:right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Аспирант          _________________                   ФИО аспиранта</w:t>
      </w:r>
    </w:p>
    <w:p w:rsidR="00D57DD2" w:rsidRPr="00D57DD2" w:rsidRDefault="00D57DD2" w:rsidP="00D57DD2">
      <w:pPr>
        <w:widowControl w:val="0"/>
        <w:shd w:val="clear" w:color="auto" w:fill="FFFFFF"/>
        <w:overflowPunct w:val="0"/>
        <w:autoSpaceDN w:val="0"/>
        <w:adjustRightInd w:val="0"/>
        <w:spacing w:after="0" w:line="240" w:lineRule="auto"/>
        <w:ind w:left="5" w:firstLine="5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Научный руководитель           _________________</w:t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</w:t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руководителя</w:t>
      </w:r>
    </w:p>
    <w:p w:rsidR="00D57DD2" w:rsidRPr="00D57DD2" w:rsidRDefault="00D57DD2" w:rsidP="00D57D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7DD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                                                                                                               </w:t>
      </w:r>
    </w:p>
    <w:p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  <w:r w:rsidRPr="00D57D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Перечень и содержание занятий, проводимых аспирантом </w:t>
      </w:r>
    </w:p>
    <w:p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ФИО аспиранта</w:t>
      </w:r>
      <w:r w:rsidRPr="00D57DD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осеннем семестре </w:t>
      </w:r>
      <w:r w:rsidR="007368BB"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73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24-</w:t>
      </w:r>
      <w:r w:rsidR="007368BB"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73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="007368BB"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уч. года</w:t>
      </w:r>
    </w:p>
    <w:p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sz w:val="28"/>
          <w:szCs w:val="28"/>
          <w:lang w:eastAsia="ru-RU"/>
        </w:rPr>
        <w:t>1. Группа _______</w:t>
      </w:r>
      <w:r w:rsidR="007B2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Дисциплина «…………………………..»</w:t>
      </w:r>
      <w:r w:rsidR="007B200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Вид занятий: ………</w:t>
      </w:r>
      <w:proofErr w:type="gramStart"/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… </w:t>
      </w:r>
      <w:r w:rsidR="007B200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proofErr w:type="gramEnd"/>
    </w:p>
    <w:p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2468"/>
        <w:gridCol w:w="1902"/>
        <w:gridCol w:w="4529"/>
      </w:tblGrid>
      <w:tr w:rsidR="007B2001" w:rsidRPr="00D57DD2" w:rsidTr="007B2001">
        <w:tc>
          <w:tcPr>
            <w:tcW w:w="675" w:type="dxa"/>
            <w:shd w:val="clear" w:color="auto" w:fill="auto"/>
          </w:tcPr>
          <w:p w:rsidR="007B2001" w:rsidRPr="00D57DD2" w:rsidRDefault="007B2001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552" w:type="dxa"/>
            <w:shd w:val="clear" w:color="auto" w:fill="auto"/>
          </w:tcPr>
          <w:p w:rsidR="007B2001" w:rsidRPr="00D57DD2" w:rsidRDefault="007B2001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276" w:type="dxa"/>
            <w:shd w:val="clear" w:color="auto" w:fill="auto"/>
          </w:tcPr>
          <w:p w:rsidR="007B2001" w:rsidRPr="00D57DD2" w:rsidRDefault="007B2001" w:rsidP="007B2001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Трудоемкость</w:t>
            </w:r>
          </w:p>
        </w:tc>
        <w:tc>
          <w:tcPr>
            <w:tcW w:w="4678" w:type="dxa"/>
          </w:tcPr>
          <w:p w:rsidR="007B2001" w:rsidRPr="00D57DD2" w:rsidRDefault="007B2001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Краткое содержание</w:t>
            </w:r>
          </w:p>
        </w:tc>
      </w:tr>
      <w:tr w:rsidR="007B2001" w:rsidRPr="00D57DD2" w:rsidTr="007B2001">
        <w:tc>
          <w:tcPr>
            <w:tcW w:w="675" w:type="dxa"/>
            <w:shd w:val="clear" w:color="auto" w:fill="auto"/>
          </w:tcPr>
          <w:p w:rsidR="007B2001" w:rsidRPr="007B2001" w:rsidRDefault="007B2001" w:rsidP="007B2001">
            <w:pPr>
              <w:pStyle w:val="a7"/>
              <w:widowControl w:val="0"/>
              <w:numPr>
                <w:ilvl w:val="0"/>
                <w:numId w:val="5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B2001" w:rsidRPr="00D57DD2" w:rsidRDefault="007B2001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B2001" w:rsidRDefault="007B2001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:rsidR="007B2001" w:rsidRPr="00D57DD2" w:rsidRDefault="007B2001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:rsidR="007B2001" w:rsidRPr="00D57DD2" w:rsidRDefault="007B2001" w:rsidP="007B2001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Цель</w:t>
            </w:r>
            <w:r w:rsidR="00622F4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, задачи</w:t>
            </w: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B2001" w:rsidRPr="00D57DD2" w:rsidRDefault="007B2001" w:rsidP="007B2001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Основные понятия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, новые термины, законы, уравнения и т.д.</w:t>
            </w:r>
          </w:p>
          <w:p w:rsidR="007B2001" w:rsidRPr="00D57DD2" w:rsidRDefault="007B2001" w:rsidP="007B2001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Рассмотренные з</w:t>
            </w: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адачи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, примеры, </w:t>
            </w:r>
            <w:r w:rsidR="00ED36A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алгоритмы</w:t>
            </w: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и т.д.</w:t>
            </w:r>
          </w:p>
        </w:tc>
      </w:tr>
      <w:tr w:rsidR="007B2001" w:rsidRPr="00D57DD2" w:rsidTr="007B2001">
        <w:tc>
          <w:tcPr>
            <w:tcW w:w="675" w:type="dxa"/>
            <w:shd w:val="clear" w:color="auto" w:fill="auto"/>
          </w:tcPr>
          <w:p w:rsidR="007B2001" w:rsidRPr="007B2001" w:rsidRDefault="007B2001" w:rsidP="007B2001">
            <w:pPr>
              <w:pStyle w:val="a7"/>
              <w:widowControl w:val="0"/>
              <w:numPr>
                <w:ilvl w:val="0"/>
                <w:numId w:val="5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B2001" w:rsidRPr="00D57DD2" w:rsidRDefault="007B2001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B2001" w:rsidRDefault="007B2001" w:rsidP="007B2001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:rsidR="007B2001" w:rsidRPr="00D57DD2" w:rsidRDefault="007B2001" w:rsidP="007B2001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:rsidR="007B2001" w:rsidRPr="00D57DD2" w:rsidRDefault="007B2001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2001" w:rsidRPr="00D57DD2" w:rsidTr="007B2001">
        <w:tc>
          <w:tcPr>
            <w:tcW w:w="675" w:type="dxa"/>
            <w:shd w:val="clear" w:color="auto" w:fill="auto"/>
          </w:tcPr>
          <w:p w:rsidR="007B2001" w:rsidRPr="007B2001" w:rsidRDefault="007B2001" w:rsidP="007B2001">
            <w:pPr>
              <w:pStyle w:val="a7"/>
              <w:widowControl w:val="0"/>
              <w:numPr>
                <w:ilvl w:val="0"/>
                <w:numId w:val="5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B2001" w:rsidRPr="00D57DD2" w:rsidRDefault="007B2001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B2001" w:rsidRDefault="007B2001" w:rsidP="007B2001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:rsidR="007B2001" w:rsidRPr="00D57DD2" w:rsidRDefault="007B2001" w:rsidP="007B2001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:rsidR="007B2001" w:rsidRPr="00D57DD2" w:rsidRDefault="007B2001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36A0" w:rsidRPr="00D57DD2" w:rsidTr="007B2001">
        <w:tc>
          <w:tcPr>
            <w:tcW w:w="675" w:type="dxa"/>
            <w:shd w:val="clear" w:color="auto" w:fill="auto"/>
          </w:tcPr>
          <w:p w:rsidR="00ED36A0" w:rsidRPr="007B2001" w:rsidRDefault="00ED36A0" w:rsidP="007B2001">
            <w:pPr>
              <w:pStyle w:val="a7"/>
              <w:widowControl w:val="0"/>
              <w:numPr>
                <w:ilvl w:val="0"/>
                <w:numId w:val="5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276" w:type="dxa"/>
            <w:shd w:val="clear" w:color="auto" w:fill="auto"/>
          </w:tcPr>
          <w:p w:rsidR="00ED36A0" w:rsidRDefault="00ED36A0" w:rsidP="007B2001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ED36A0" w:rsidRPr="00D57DD2" w:rsidRDefault="00ED36A0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57DD2" w:rsidRPr="00D57DD2" w:rsidRDefault="00D57DD2" w:rsidP="00D57DD2">
      <w:pPr>
        <w:widowControl w:val="0"/>
        <w:shd w:val="clear" w:color="auto" w:fill="FFFFFF"/>
        <w:overflowPunct w:val="0"/>
        <w:autoSpaceDN w:val="0"/>
        <w:adjustRightInd w:val="0"/>
        <w:spacing w:after="0" w:line="322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7DD2" w:rsidRPr="00D57DD2" w:rsidRDefault="007B2001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Группа _________</w:t>
      </w:r>
      <w:r w:rsidR="00D57DD2" w:rsidRPr="00D57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Дисциплина «…………………………..»</w:t>
      </w:r>
      <w:r w:rsidR="007B200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Вид занятий: ………</w:t>
      </w:r>
      <w:proofErr w:type="gramStart"/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…</w:t>
      </w:r>
      <w:r w:rsidR="007B200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.</w:t>
      </w:r>
      <w:proofErr w:type="gramEnd"/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2468"/>
        <w:gridCol w:w="1902"/>
        <w:gridCol w:w="4529"/>
      </w:tblGrid>
      <w:tr w:rsidR="00ED36A0" w:rsidRPr="00D57DD2" w:rsidTr="00EF1586">
        <w:tc>
          <w:tcPr>
            <w:tcW w:w="675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276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Трудоемкость</w:t>
            </w:r>
          </w:p>
        </w:tc>
        <w:tc>
          <w:tcPr>
            <w:tcW w:w="4678" w:type="dxa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Краткое содержание</w:t>
            </w:r>
          </w:p>
        </w:tc>
      </w:tr>
      <w:tr w:rsidR="00ED36A0" w:rsidRPr="00D57DD2" w:rsidTr="00EF1586">
        <w:tc>
          <w:tcPr>
            <w:tcW w:w="675" w:type="dxa"/>
            <w:shd w:val="clear" w:color="auto" w:fill="auto"/>
          </w:tcPr>
          <w:p w:rsidR="00ED36A0" w:rsidRPr="007B2001" w:rsidRDefault="00ED36A0" w:rsidP="00ED36A0">
            <w:pPr>
              <w:pStyle w:val="a7"/>
              <w:widowControl w:val="0"/>
              <w:numPr>
                <w:ilvl w:val="0"/>
                <w:numId w:val="8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Цель </w:t>
            </w:r>
          </w:p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Основные понятия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, новые термины, законы, уравнения и т.д.</w:t>
            </w:r>
          </w:p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Рассмотренные з</w:t>
            </w: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адачи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, примеры, алгоритмы</w:t>
            </w: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и т.д.</w:t>
            </w:r>
          </w:p>
        </w:tc>
      </w:tr>
      <w:tr w:rsidR="00ED36A0" w:rsidRPr="00D57DD2" w:rsidTr="00EF1586">
        <w:tc>
          <w:tcPr>
            <w:tcW w:w="675" w:type="dxa"/>
            <w:shd w:val="clear" w:color="auto" w:fill="auto"/>
          </w:tcPr>
          <w:p w:rsidR="00ED36A0" w:rsidRPr="007B2001" w:rsidRDefault="00ED36A0" w:rsidP="00ED36A0">
            <w:pPr>
              <w:pStyle w:val="a7"/>
              <w:widowControl w:val="0"/>
              <w:numPr>
                <w:ilvl w:val="0"/>
                <w:numId w:val="8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36A0" w:rsidRPr="00D57DD2" w:rsidTr="00EF1586">
        <w:tc>
          <w:tcPr>
            <w:tcW w:w="675" w:type="dxa"/>
            <w:shd w:val="clear" w:color="auto" w:fill="auto"/>
          </w:tcPr>
          <w:p w:rsidR="00ED36A0" w:rsidRPr="007B2001" w:rsidRDefault="00ED36A0" w:rsidP="00ED36A0">
            <w:pPr>
              <w:pStyle w:val="a7"/>
              <w:widowControl w:val="0"/>
              <w:numPr>
                <w:ilvl w:val="0"/>
                <w:numId w:val="8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36A0" w:rsidRPr="00D57DD2" w:rsidTr="00EF1586">
        <w:tc>
          <w:tcPr>
            <w:tcW w:w="675" w:type="dxa"/>
            <w:shd w:val="clear" w:color="auto" w:fill="auto"/>
          </w:tcPr>
          <w:p w:rsidR="00ED36A0" w:rsidRPr="007B2001" w:rsidRDefault="00ED36A0" w:rsidP="00ED36A0">
            <w:pPr>
              <w:pStyle w:val="a7"/>
              <w:widowControl w:val="0"/>
              <w:numPr>
                <w:ilvl w:val="0"/>
                <w:numId w:val="8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276" w:type="dxa"/>
            <w:shd w:val="clear" w:color="auto" w:fill="auto"/>
          </w:tcPr>
          <w:p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57DD2" w:rsidRDefault="00D57DD2" w:rsidP="00D57DD2">
      <w:pPr>
        <w:widowControl w:val="0"/>
        <w:overflowPunct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A0" w:rsidRDefault="00ED36A0" w:rsidP="00D57DD2">
      <w:pPr>
        <w:widowControl w:val="0"/>
        <w:overflowPunct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A0" w:rsidRPr="00D57DD2" w:rsidRDefault="00ED36A0" w:rsidP="00D57DD2">
      <w:pPr>
        <w:widowControl w:val="0"/>
        <w:overflowPunct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2001" w:rsidRPr="00D57DD2" w:rsidRDefault="007B2001" w:rsidP="007B2001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Группа _________</w:t>
      </w:r>
      <w:r w:rsidRPr="00D57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B2001" w:rsidRPr="00D57DD2" w:rsidRDefault="007B2001" w:rsidP="007B2001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Дисциплина «…………………………..»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7B2001" w:rsidRDefault="007B2001" w:rsidP="007B2001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Вид занятий: ………</w:t>
      </w:r>
      <w:proofErr w:type="gramStart"/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…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.</w:t>
      </w:r>
      <w:proofErr w:type="gramEnd"/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2468"/>
        <w:gridCol w:w="1902"/>
        <w:gridCol w:w="4529"/>
      </w:tblGrid>
      <w:tr w:rsidR="00ED36A0" w:rsidRPr="00D57DD2" w:rsidTr="00EF1586">
        <w:tc>
          <w:tcPr>
            <w:tcW w:w="675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276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Трудоемкость</w:t>
            </w:r>
          </w:p>
        </w:tc>
        <w:tc>
          <w:tcPr>
            <w:tcW w:w="4678" w:type="dxa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Краткое содержание</w:t>
            </w:r>
          </w:p>
        </w:tc>
      </w:tr>
      <w:tr w:rsidR="00ED36A0" w:rsidRPr="00D57DD2" w:rsidTr="00EF1586">
        <w:tc>
          <w:tcPr>
            <w:tcW w:w="675" w:type="dxa"/>
            <w:shd w:val="clear" w:color="auto" w:fill="auto"/>
          </w:tcPr>
          <w:p w:rsidR="00ED36A0" w:rsidRPr="007B2001" w:rsidRDefault="00ED36A0" w:rsidP="00ED36A0">
            <w:pPr>
              <w:pStyle w:val="a7"/>
              <w:widowControl w:val="0"/>
              <w:numPr>
                <w:ilvl w:val="0"/>
                <w:numId w:val="9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Цель </w:t>
            </w:r>
          </w:p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Основные понятия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, новые термины, законы, уравнения и т.д.</w:t>
            </w:r>
          </w:p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Рассмотренные з</w:t>
            </w: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адачи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, примеры, алгоритмы</w:t>
            </w: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и т.д.</w:t>
            </w:r>
          </w:p>
        </w:tc>
      </w:tr>
      <w:tr w:rsidR="00ED36A0" w:rsidRPr="00D57DD2" w:rsidTr="00EF1586">
        <w:tc>
          <w:tcPr>
            <w:tcW w:w="675" w:type="dxa"/>
            <w:shd w:val="clear" w:color="auto" w:fill="auto"/>
          </w:tcPr>
          <w:p w:rsidR="00ED36A0" w:rsidRPr="007B2001" w:rsidRDefault="00ED36A0" w:rsidP="00ED36A0">
            <w:pPr>
              <w:pStyle w:val="a7"/>
              <w:widowControl w:val="0"/>
              <w:numPr>
                <w:ilvl w:val="0"/>
                <w:numId w:val="9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36A0" w:rsidRPr="00D57DD2" w:rsidTr="00EF1586">
        <w:tc>
          <w:tcPr>
            <w:tcW w:w="675" w:type="dxa"/>
            <w:shd w:val="clear" w:color="auto" w:fill="auto"/>
          </w:tcPr>
          <w:p w:rsidR="00ED36A0" w:rsidRPr="007B2001" w:rsidRDefault="00ED36A0" w:rsidP="00ED36A0">
            <w:pPr>
              <w:pStyle w:val="a7"/>
              <w:widowControl w:val="0"/>
              <w:numPr>
                <w:ilvl w:val="0"/>
                <w:numId w:val="9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36A0" w:rsidRPr="00D57DD2" w:rsidTr="00EF1586">
        <w:tc>
          <w:tcPr>
            <w:tcW w:w="675" w:type="dxa"/>
            <w:shd w:val="clear" w:color="auto" w:fill="auto"/>
          </w:tcPr>
          <w:p w:rsidR="00ED36A0" w:rsidRPr="007B2001" w:rsidRDefault="00ED36A0" w:rsidP="00ED36A0">
            <w:pPr>
              <w:pStyle w:val="a7"/>
              <w:widowControl w:val="0"/>
              <w:numPr>
                <w:ilvl w:val="0"/>
                <w:numId w:val="9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276" w:type="dxa"/>
            <w:shd w:val="clear" w:color="auto" w:fill="auto"/>
          </w:tcPr>
          <w:p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D36A0" w:rsidRPr="00D57DD2" w:rsidRDefault="00ED36A0" w:rsidP="007B2001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ED36A0" w:rsidRPr="00D57DD2" w:rsidRDefault="00ED36A0" w:rsidP="00ED36A0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Группа _________</w:t>
      </w:r>
      <w:r w:rsidRPr="00D57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D36A0" w:rsidRPr="00D57DD2" w:rsidRDefault="00ED36A0" w:rsidP="00ED36A0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Дисциплина «…………………………..»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ED36A0" w:rsidRDefault="00ED36A0" w:rsidP="00ED36A0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Вид занятий: ………</w:t>
      </w:r>
      <w:proofErr w:type="gramStart"/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…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.</w:t>
      </w:r>
      <w:proofErr w:type="gramEnd"/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2468"/>
        <w:gridCol w:w="1902"/>
        <w:gridCol w:w="4529"/>
      </w:tblGrid>
      <w:tr w:rsidR="00ED36A0" w:rsidRPr="00D57DD2" w:rsidTr="00EF1586">
        <w:tc>
          <w:tcPr>
            <w:tcW w:w="675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276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Трудоемкость</w:t>
            </w:r>
          </w:p>
        </w:tc>
        <w:tc>
          <w:tcPr>
            <w:tcW w:w="4678" w:type="dxa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Краткое содержание</w:t>
            </w:r>
          </w:p>
        </w:tc>
      </w:tr>
      <w:tr w:rsidR="00ED36A0" w:rsidRPr="00D57DD2" w:rsidTr="00EF1586">
        <w:tc>
          <w:tcPr>
            <w:tcW w:w="675" w:type="dxa"/>
            <w:shd w:val="clear" w:color="auto" w:fill="auto"/>
          </w:tcPr>
          <w:p w:rsidR="00ED36A0" w:rsidRPr="007B2001" w:rsidRDefault="00ED36A0" w:rsidP="00ED36A0">
            <w:pPr>
              <w:pStyle w:val="a7"/>
              <w:widowControl w:val="0"/>
              <w:numPr>
                <w:ilvl w:val="0"/>
                <w:numId w:val="10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Цель </w:t>
            </w:r>
          </w:p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Основные понятия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, новые термины, законы, уравнения и т.д.</w:t>
            </w:r>
          </w:p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Рассмотренные з</w:t>
            </w: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адачи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, примеры, алгоритмы</w:t>
            </w: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и т.д.</w:t>
            </w:r>
          </w:p>
        </w:tc>
      </w:tr>
      <w:tr w:rsidR="00ED36A0" w:rsidRPr="00D57DD2" w:rsidTr="00EF1586">
        <w:tc>
          <w:tcPr>
            <w:tcW w:w="675" w:type="dxa"/>
            <w:shd w:val="clear" w:color="auto" w:fill="auto"/>
          </w:tcPr>
          <w:p w:rsidR="00ED36A0" w:rsidRPr="007B2001" w:rsidRDefault="00ED36A0" w:rsidP="00ED36A0">
            <w:pPr>
              <w:pStyle w:val="a7"/>
              <w:widowControl w:val="0"/>
              <w:numPr>
                <w:ilvl w:val="0"/>
                <w:numId w:val="10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36A0" w:rsidRPr="00D57DD2" w:rsidTr="00EF1586">
        <w:tc>
          <w:tcPr>
            <w:tcW w:w="675" w:type="dxa"/>
            <w:shd w:val="clear" w:color="auto" w:fill="auto"/>
          </w:tcPr>
          <w:p w:rsidR="00ED36A0" w:rsidRPr="007B2001" w:rsidRDefault="00ED36A0" w:rsidP="00ED36A0">
            <w:pPr>
              <w:pStyle w:val="a7"/>
              <w:widowControl w:val="0"/>
              <w:numPr>
                <w:ilvl w:val="0"/>
                <w:numId w:val="10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36A0" w:rsidRPr="00D57DD2" w:rsidTr="00EF1586">
        <w:tc>
          <w:tcPr>
            <w:tcW w:w="675" w:type="dxa"/>
            <w:shd w:val="clear" w:color="auto" w:fill="auto"/>
          </w:tcPr>
          <w:p w:rsidR="00ED36A0" w:rsidRPr="007B2001" w:rsidRDefault="00ED36A0" w:rsidP="00ED36A0">
            <w:pPr>
              <w:pStyle w:val="a7"/>
              <w:widowControl w:val="0"/>
              <w:numPr>
                <w:ilvl w:val="0"/>
                <w:numId w:val="10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276" w:type="dxa"/>
            <w:shd w:val="clear" w:color="auto" w:fill="auto"/>
          </w:tcPr>
          <w:p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B3756" w:rsidRDefault="009B3756" w:rsidP="007B2001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</w:p>
    <w:p w:rsidR="009B3756" w:rsidRDefault="009B3756">
      <w:pP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br w:type="page"/>
      </w:r>
    </w:p>
    <w:p w:rsidR="009B3756" w:rsidRPr="009B3756" w:rsidRDefault="009B3756" w:rsidP="009B3756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  <w:r w:rsidRPr="009B37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Разработанные учебно-методические материалы</w:t>
      </w:r>
    </w:p>
    <w:p w:rsidR="009B3756" w:rsidRDefault="009B3756" w:rsidP="009B3756">
      <w:pPr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9B3756" w:rsidRDefault="009B3756" w:rsidP="009B37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качестве отчета привести </w:t>
      </w:r>
      <w:r w:rsidR="00A020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один или несколько вариантов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разработанных учебно-методических материалов, например:</w:t>
      </w:r>
    </w:p>
    <w:p w:rsidR="009B3756" w:rsidRDefault="009B3756" w:rsidP="009B37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9B37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(фрагмент)</w:t>
      </w:r>
      <w:r w:rsidRPr="009B37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рабочей программы по дисциплине;</w:t>
      </w:r>
    </w:p>
    <w:p w:rsidR="009B3756" w:rsidRDefault="009B3756" w:rsidP="009B37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9B37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конспект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(ы)</w:t>
      </w:r>
      <w:r w:rsidRPr="009B37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учебных занятий, в том числе, в интерактивной форме;</w:t>
      </w:r>
    </w:p>
    <w:p w:rsidR="009B3756" w:rsidRDefault="009B3756" w:rsidP="009B37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9B37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(фрагмент)</w:t>
      </w:r>
      <w:r w:rsidRPr="009B37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о-методического</w:t>
      </w:r>
      <w:r w:rsidRPr="009B37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пособи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я;</w:t>
      </w:r>
    </w:p>
    <w:p w:rsidR="00291318" w:rsidRDefault="009B3756" w:rsidP="002913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несколько вариантов </w:t>
      </w:r>
      <w:r w:rsidRPr="009B37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оценочны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 материалов по дисциплине.</w:t>
      </w:r>
    </w:p>
    <w:p w:rsidR="00291318" w:rsidRDefault="00291318" w:rsidP="002913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Объем раздела не менее 10 страниц.</w:t>
      </w:r>
    </w:p>
    <w:p w:rsidR="00D57DD2" w:rsidRPr="00D57DD2" w:rsidRDefault="009B3756" w:rsidP="00291318">
      <w:pPr>
        <w:spacing w:after="0" w:line="240" w:lineRule="auto"/>
        <w:jc w:val="center"/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</w:pPr>
      <w:r w:rsidRPr="009B3756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br w:type="page"/>
      </w:r>
      <w:r w:rsidR="00225417" w:rsidRPr="00D57DD2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lastRenderedPageBreak/>
        <w:t>МИНОБРНАУКИ</w:t>
      </w:r>
      <w:r w:rsidR="00225417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t xml:space="preserve"> РОССИИ</w:t>
      </w:r>
    </w:p>
    <w:p w:rsidR="00D57DD2" w:rsidRPr="00D57DD2" w:rsidRDefault="00D57DD2" w:rsidP="009919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D57DD2" w:rsidRPr="00D57DD2" w:rsidRDefault="00D57DD2" w:rsidP="009919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высшего образования</w:t>
      </w:r>
    </w:p>
    <w:p w:rsidR="00D57DD2" w:rsidRPr="00D57DD2" w:rsidRDefault="00D57DD2" w:rsidP="009919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«Российский государственный университет им. А.Н. Косыгина </w:t>
      </w:r>
    </w:p>
    <w:p w:rsidR="00D57DD2" w:rsidRPr="00D57DD2" w:rsidRDefault="00D57DD2" w:rsidP="0099194B">
      <w:pPr>
        <w:spacing w:after="0" w:line="240" w:lineRule="auto"/>
        <w:jc w:val="center"/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D94FD2">
        <w:rPr>
          <w:rFonts w:ascii="Times New Roman" w:eastAsia="Calibri" w:hAnsi="Times New Roman" w:cs="Times New Roman"/>
          <w:sz w:val="28"/>
          <w:szCs w:val="28"/>
          <w:lang w:eastAsia="ru-RU"/>
        </w:rPr>
        <w:t>Технологии. Дизайн. Искусство)»</w:t>
      </w:r>
    </w:p>
    <w:p w:rsidR="00D57DD2" w:rsidRPr="00D57DD2" w:rsidRDefault="00D57DD2" w:rsidP="00D57DD2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ОТЧЕТ</w:t>
      </w:r>
    </w:p>
    <w:p w:rsidR="00F90CB8" w:rsidRPr="00F90CB8" w:rsidRDefault="00D57DD2" w:rsidP="009919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0C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 прохождении </w:t>
      </w:r>
      <w:r w:rsidR="00480184">
        <w:rPr>
          <w:rFonts w:ascii="Times New Roman" w:eastAsia="Calibri" w:hAnsi="Times New Roman" w:cs="Times New Roman"/>
          <w:sz w:val="28"/>
          <w:szCs w:val="28"/>
        </w:rPr>
        <w:t>п</w:t>
      </w:r>
      <w:r w:rsidR="00F90CB8" w:rsidRPr="00F90CB8">
        <w:rPr>
          <w:rFonts w:ascii="Times New Roman" w:eastAsia="Calibri" w:hAnsi="Times New Roman" w:cs="Times New Roman"/>
          <w:sz w:val="28"/>
          <w:szCs w:val="28"/>
        </w:rPr>
        <w:t>рактик</w:t>
      </w:r>
      <w:r w:rsidR="00F90CB8">
        <w:rPr>
          <w:rFonts w:ascii="Times New Roman" w:eastAsia="Calibri" w:hAnsi="Times New Roman" w:cs="Times New Roman"/>
          <w:sz w:val="28"/>
          <w:szCs w:val="28"/>
        </w:rPr>
        <w:t>и</w:t>
      </w:r>
      <w:r w:rsidR="00F90CB8" w:rsidRPr="00F90CB8">
        <w:rPr>
          <w:rFonts w:ascii="Times New Roman" w:eastAsia="Calibri" w:hAnsi="Times New Roman" w:cs="Times New Roman"/>
          <w:sz w:val="28"/>
          <w:szCs w:val="28"/>
        </w:rPr>
        <w:t xml:space="preserve"> по получению профессиональных умений и опыта</w:t>
      </w:r>
      <w:r w:rsidR="00480184">
        <w:rPr>
          <w:rFonts w:ascii="Times New Roman" w:eastAsia="Calibri" w:hAnsi="Times New Roman" w:cs="Times New Roman"/>
          <w:sz w:val="28"/>
          <w:szCs w:val="28"/>
        </w:rPr>
        <w:t xml:space="preserve"> профессиональной деятельности </w:t>
      </w:r>
      <w:r w:rsidR="00AF094A">
        <w:rPr>
          <w:rFonts w:ascii="Times New Roman" w:eastAsia="Calibri" w:hAnsi="Times New Roman" w:cs="Times New Roman"/>
          <w:sz w:val="28"/>
          <w:szCs w:val="28"/>
        </w:rPr>
        <w:t>(педагогической)</w:t>
      </w:r>
    </w:p>
    <w:p w:rsidR="00D57DD2" w:rsidRPr="00D57DD2" w:rsidRDefault="00D57DD2" w:rsidP="0099194B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осеннем семестре </w:t>
      </w:r>
      <w:r w:rsidR="007368BB"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73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24-</w:t>
      </w:r>
      <w:r w:rsidR="007368BB"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73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="007368BB"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7D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уч. года</w:t>
      </w:r>
    </w:p>
    <w:p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аспиранта </w:t>
      </w:r>
      <w:r w:rsidR="00E15B44">
        <w:rPr>
          <w:rFonts w:ascii="Times New Roman" w:eastAsia="Calibri" w:hAnsi="Times New Roman" w:cs="Times New Roman"/>
          <w:sz w:val="28"/>
          <w:szCs w:val="28"/>
          <w:lang w:eastAsia="ru-RU"/>
        </w:rPr>
        <w:t>третьего</w:t>
      </w:r>
      <w:bookmarkStart w:id="2" w:name="_GoBack"/>
      <w:bookmarkEnd w:id="2"/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курса </w:t>
      </w:r>
      <w:r w:rsidRPr="0099194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ФИО аспиранта</w:t>
      </w: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9E4126" w:rsidRPr="009B012D" w:rsidRDefault="009E4126" w:rsidP="009E4126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научная специальность</w:t>
      </w: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A300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5</w:t>
      </w:r>
      <w:r w:rsidRPr="00B065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</w:t>
      </w:r>
      <w:r w:rsidRPr="009B012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</w:t>
      </w:r>
      <w:r w:rsidRPr="009B012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Региональная и отраслевая экономика</w:t>
      </w:r>
    </w:p>
    <w:p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36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tbl>
      <w:tblPr>
        <w:tblW w:w="9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748"/>
        <w:gridCol w:w="1524"/>
      </w:tblGrid>
      <w:tr w:rsidR="00480184" w:rsidRPr="00D57DD2" w:rsidTr="00637580">
        <w:trPr>
          <w:jc w:val="center"/>
        </w:trPr>
        <w:tc>
          <w:tcPr>
            <w:tcW w:w="534" w:type="dxa"/>
            <w:vAlign w:val="center"/>
          </w:tcPr>
          <w:p w:rsidR="00480184" w:rsidRPr="00D57DD2" w:rsidRDefault="00480184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:rsidR="00480184" w:rsidRPr="00D57DD2" w:rsidRDefault="00480184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п.п</w:t>
            </w:r>
            <w:proofErr w:type="spellEnd"/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48" w:type="dxa"/>
            <w:vAlign w:val="center"/>
          </w:tcPr>
          <w:p w:rsidR="00480184" w:rsidRPr="00D57DD2" w:rsidRDefault="00480184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1524" w:type="dxa"/>
            <w:vAlign w:val="center"/>
          </w:tcPr>
          <w:p w:rsidR="00480184" w:rsidRPr="00D57DD2" w:rsidRDefault="00480184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Трудоемкость,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акад. </w:t>
            </w: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ч.</w:t>
            </w:r>
          </w:p>
        </w:tc>
      </w:tr>
      <w:tr w:rsidR="00245E4C" w:rsidRPr="00D57DD2" w:rsidTr="00637580">
        <w:trPr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48" w:type="dxa"/>
            <w:vAlign w:val="center"/>
          </w:tcPr>
          <w:p w:rsidR="00245E4C" w:rsidRPr="00D542C6" w:rsidRDefault="00245E4C" w:rsidP="00637580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05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и анализ нормативных документов, регламент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ирующих образовательный процесс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</w:t>
            </w:r>
          </w:p>
        </w:tc>
      </w:tr>
      <w:tr w:rsidR="00245E4C" w:rsidRPr="00D57DD2" w:rsidTr="00637580">
        <w:trPr>
          <w:trHeight w:val="394"/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48" w:type="dxa"/>
            <w:vAlign w:val="center"/>
          </w:tcPr>
          <w:p w:rsidR="00245E4C" w:rsidRPr="006C05BC" w:rsidRDefault="00245E4C" w:rsidP="00637580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17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Изучение форм и методов обучения, изучение учебно-методической литературы, программного обеспечения по дисциплинам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кафедры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</w:t>
            </w:r>
          </w:p>
        </w:tc>
      </w:tr>
      <w:tr w:rsidR="00245E4C" w:rsidRPr="00D57DD2" w:rsidTr="00637580">
        <w:trPr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48" w:type="dxa"/>
            <w:vAlign w:val="center"/>
          </w:tcPr>
          <w:p w:rsidR="00245E4C" w:rsidRPr="006C05BC" w:rsidRDefault="00245E4C" w:rsidP="00637580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05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Участие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</w:t>
            </w:r>
            <w:r w:rsidRPr="006C05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заседани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ях</w:t>
            </w:r>
            <w:r w:rsidRPr="006C05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кафедры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Pr="006C05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методических семинарах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</w:t>
            </w:r>
          </w:p>
        </w:tc>
      </w:tr>
      <w:tr w:rsidR="00245E4C" w:rsidRPr="00D57DD2" w:rsidTr="00637580">
        <w:trPr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48" w:type="dxa"/>
            <w:vAlign w:val="center"/>
          </w:tcPr>
          <w:p w:rsidR="00245E4C" w:rsidRPr="006C05BC" w:rsidRDefault="00245E4C" w:rsidP="00637580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05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опыта преподавания учебных дисциплин: наблюдение и анализ учебн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ых занятий преподавателей вуза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</w:t>
            </w:r>
          </w:p>
        </w:tc>
      </w:tr>
      <w:tr w:rsidR="00245E4C" w:rsidRPr="00D57DD2" w:rsidTr="00637580">
        <w:trPr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48" w:type="dxa"/>
            <w:vAlign w:val="center"/>
          </w:tcPr>
          <w:p w:rsidR="00245E4C" w:rsidRPr="006C05BC" w:rsidRDefault="00245E4C" w:rsidP="00637580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1D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Изучение, анализ и оценка современных научных достижений по пр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облемам преподаваемых дисциплин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</w:t>
            </w:r>
          </w:p>
        </w:tc>
      </w:tr>
      <w:tr w:rsidR="00245E4C" w:rsidRPr="00D57DD2" w:rsidTr="00637580">
        <w:trPr>
          <w:trHeight w:val="575"/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48" w:type="dxa"/>
            <w:vAlign w:val="center"/>
          </w:tcPr>
          <w:p w:rsidR="00245E4C" w:rsidRPr="006C05BC" w:rsidRDefault="00245E4C" w:rsidP="00637580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Разработка</w:t>
            </w:r>
            <w:r w:rsidRPr="00D317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рабочей программы 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раздела</w:t>
            </w:r>
            <w:r w:rsidRPr="00D317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рабочей программы) по дисциплине; разработка конспектов учебных занятий, в том числе, в интерактивной форме; актуализация и разработка учебных пособий, оценочны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 материалов по дисциплине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48</w:t>
            </w:r>
          </w:p>
        </w:tc>
      </w:tr>
      <w:tr w:rsidR="00245E4C" w:rsidRPr="00D57DD2" w:rsidTr="00637580">
        <w:trPr>
          <w:trHeight w:val="463"/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48" w:type="dxa"/>
          </w:tcPr>
          <w:p w:rsidR="00245E4C" w:rsidRPr="001B0361" w:rsidRDefault="00245E4C" w:rsidP="00637580">
            <w:pPr>
              <w:tabs>
                <w:tab w:val="right" w:leader="underscore" w:pos="9639"/>
              </w:tabs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плана проведения занятий и утверждение его у научного руководителя и (или) руководителя практики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</w:t>
            </w:r>
          </w:p>
        </w:tc>
      </w:tr>
      <w:tr w:rsidR="00245E4C" w:rsidRPr="00D57DD2" w:rsidTr="00637580">
        <w:trPr>
          <w:trHeight w:val="477"/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748" w:type="dxa"/>
          </w:tcPr>
          <w:p w:rsidR="00245E4C" w:rsidRPr="001B0361" w:rsidRDefault="00245E4C" w:rsidP="00637580">
            <w:pPr>
              <w:tabs>
                <w:tab w:val="right" w:leader="underscore" w:pos="9639"/>
              </w:tabs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конспектов для проведения лекционных, лабораторных, практических или семинарских занятий, практик, научно-исследовательской работы обучающихся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34</w:t>
            </w:r>
          </w:p>
        </w:tc>
      </w:tr>
      <w:tr w:rsidR="00245E4C" w:rsidRPr="00D57DD2" w:rsidTr="00637580">
        <w:trPr>
          <w:trHeight w:val="538"/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748" w:type="dxa"/>
          </w:tcPr>
          <w:p w:rsidR="00245E4C" w:rsidRPr="001B0361" w:rsidRDefault="00245E4C" w:rsidP="00637580">
            <w:pPr>
              <w:tabs>
                <w:tab w:val="right" w:leader="underscore" w:pos="9639"/>
              </w:tabs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учебных занятий с обучающимися, участие в текущей и промежуточной аттестации обучающихся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проведение консультаций по научно-исследовательской работе, курсовой работе (проекту), практикам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18</w:t>
            </w:r>
          </w:p>
        </w:tc>
      </w:tr>
      <w:tr w:rsidR="00245E4C" w:rsidRPr="00D57DD2" w:rsidTr="00637580">
        <w:trPr>
          <w:trHeight w:val="239"/>
          <w:jc w:val="center"/>
        </w:trPr>
        <w:tc>
          <w:tcPr>
            <w:tcW w:w="534" w:type="dxa"/>
            <w:vAlign w:val="center"/>
          </w:tcPr>
          <w:p w:rsidR="00245E4C" w:rsidRPr="00D57DD2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48" w:type="dxa"/>
          </w:tcPr>
          <w:p w:rsidR="00245E4C" w:rsidRPr="001B0361" w:rsidRDefault="00245E4C" w:rsidP="00637580">
            <w:pPr>
              <w:tabs>
                <w:tab w:val="right" w:leader="underscore" w:pos="9639"/>
              </w:tabs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отчета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практике. </w:t>
            </w:r>
          </w:p>
        </w:tc>
        <w:tc>
          <w:tcPr>
            <w:tcW w:w="1524" w:type="dxa"/>
            <w:vAlign w:val="center"/>
          </w:tcPr>
          <w:p w:rsidR="00245E4C" w:rsidRPr="007B2001" w:rsidRDefault="00245E4C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</w:t>
            </w:r>
          </w:p>
        </w:tc>
      </w:tr>
      <w:tr w:rsidR="00480184" w:rsidRPr="00D57DD2" w:rsidTr="00637580">
        <w:trPr>
          <w:trHeight w:val="282"/>
          <w:jc w:val="center"/>
        </w:trPr>
        <w:tc>
          <w:tcPr>
            <w:tcW w:w="534" w:type="dxa"/>
            <w:vAlign w:val="center"/>
          </w:tcPr>
          <w:p w:rsidR="00480184" w:rsidRPr="00D57DD2" w:rsidRDefault="00480184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48" w:type="dxa"/>
            <w:vAlign w:val="center"/>
          </w:tcPr>
          <w:p w:rsidR="00480184" w:rsidRPr="008F2619" w:rsidRDefault="00480184" w:rsidP="008F261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26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vAlign w:val="center"/>
          </w:tcPr>
          <w:p w:rsidR="00480184" w:rsidRPr="007B2001" w:rsidRDefault="00480184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B200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180 </w:t>
            </w:r>
          </w:p>
        </w:tc>
      </w:tr>
    </w:tbl>
    <w:p w:rsidR="00D57DD2" w:rsidRPr="00D57DD2" w:rsidRDefault="00D57DD2" w:rsidP="00D57DD2">
      <w:pPr>
        <w:widowControl w:val="0"/>
        <w:shd w:val="clear" w:color="auto" w:fill="FFFFFF"/>
        <w:overflowPunct w:val="0"/>
        <w:autoSpaceDN w:val="0"/>
        <w:adjustRightInd w:val="0"/>
        <w:spacing w:after="0" w:line="240" w:lineRule="auto"/>
        <w:ind w:left="5" w:firstLine="5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DD2" w:rsidRPr="00D57DD2" w:rsidRDefault="00D57DD2" w:rsidP="00D57DD2">
      <w:pPr>
        <w:widowControl w:val="0"/>
        <w:tabs>
          <w:tab w:val="left" w:leader="underscore" w:pos="10206"/>
        </w:tabs>
        <w:overflowPunct w:val="0"/>
        <w:autoSpaceDN w:val="0"/>
        <w:adjustRightInd w:val="0"/>
        <w:spacing w:after="120" w:line="216" w:lineRule="auto"/>
        <w:ind w:right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Аспирант          _________________                   ФИО аспиранта</w:t>
      </w:r>
    </w:p>
    <w:p w:rsidR="00D57DD2" w:rsidRPr="00D57DD2" w:rsidRDefault="00D57DD2" w:rsidP="00D57DD2">
      <w:pPr>
        <w:widowControl w:val="0"/>
        <w:shd w:val="clear" w:color="auto" w:fill="FFFFFF"/>
        <w:overflowPunct w:val="0"/>
        <w:autoSpaceDN w:val="0"/>
        <w:adjustRightInd w:val="0"/>
        <w:spacing w:after="0" w:line="240" w:lineRule="auto"/>
        <w:ind w:left="5" w:firstLine="5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Научный руководитель           _________________</w:t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</w:t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руководителя</w:t>
      </w:r>
    </w:p>
    <w:p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842FE" w:rsidRDefault="007842FE"/>
    <w:sectPr w:rsidR="007842FE" w:rsidSect="00225417">
      <w:footerReference w:type="default" r:id="rId7"/>
      <w:footerReference w:type="firs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0D89" w:rsidRDefault="008D0D89">
      <w:pPr>
        <w:spacing w:after="0" w:line="240" w:lineRule="auto"/>
      </w:pPr>
      <w:r>
        <w:separator/>
      </w:r>
    </w:p>
  </w:endnote>
  <w:endnote w:type="continuationSeparator" w:id="0">
    <w:p w:rsidR="008D0D89" w:rsidRDefault="008D0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A35" w:rsidRDefault="00D57DD2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94FD2">
      <w:rPr>
        <w:noProof/>
      </w:rPr>
      <w:t>7</w:t>
    </w:r>
    <w:r>
      <w:fldChar w:fldCharType="end"/>
    </w:r>
  </w:p>
  <w:p w:rsidR="004D2A35" w:rsidRDefault="00E15B4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A35" w:rsidRPr="000D3988" w:rsidRDefault="00E15B44" w:rsidP="004D2A35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0D89" w:rsidRDefault="008D0D89">
      <w:pPr>
        <w:spacing w:after="0" w:line="240" w:lineRule="auto"/>
      </w:pPr>
      <w:r>
        <w:separator/>
      </w:r>
    </w:p>
  </w:footnote>
  <w:footnote w:type="continuationSeparator" w:id="0">
    <w:p w:rsidR="008D0D89" w:rsidRDefault="008D0D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336C0"/>
    <w:multiLevelType w:val="hybridMultilevel"/>
    <w:tmpl w:val="B51ECF8E"/>
    <w:lvl w:ilvl="0" w:tplc="43FA3C78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 w15:restartNumberingAfterBreak="0">
    <w:nsid w:val="182A25C4"/>
    <w:multiLevelType w:val="hybridMultilevel"/>
    <w:tmpl w:val="37309780"/>
    <w:lvl w:ilvl="0" w:tplc="43FA3C7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B9B0474"/>
    <w:multiLevelType w:val="hybridMultilevel"/>
    <w:tmpl w:val="0F5219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FB58FB"/>
    <w:multiLevelType w:val="hybridMultilevel"/>
    <w:tmpl w:val="B51ECF8E"/>
    <w:lvl w:ilvl="0" w:tplc="43FA3C78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 w15:restartNumberingAfterBreak="0">
    <w:nsid w:val="46FB436B"/>
    <w:multiLevelType w:val="hybridMultilevel"/>
    <w:tmpl w:val="B51ECF8E"/>
    <w:lvl w:ilvl="0" w:tplc="43FA3C78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 w15:restartNumberingAfterBreak="0">
    <w:nsid w:val="5A7E6C7D"/>
    <w:multiLevelType w:val="hybridMultilevel"/>
    <w:tmpl w:val="B51ECF8E"/>
    <w:lvl w:ilvl="0" w:tplc="43FA3C78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6" w15:restartNumberingAfterBreak="0">
    <w:nsid w:val="6D231CF3"/>
    <w:multiLevelType w:val="hybridMultilevel"/>
    <w:tmpl w:val="B51ECF8E"/>
    <w:lvl w:ilvl="0" w:tplc="43FA3C78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7" w15:restartNumberingAfterBreak="0">
    <w:nsid w:val="74D604EF"/>
    <w:multiLevelType w:val="hybridMultilevel"/>
    <w:tmpl w:val="B51ECF8E"/>
    <w:lvl w:ilvl="0" w:tplc="43FA3C78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8" w15:restartNumberingAfterBreak="0">
    <w:nsid w:val="767B318E"/>
    <w:multiLevelType w:val="hybridMultilevel"/>
    <w:tmpl w:val="DEBC4DF2"/>
    <w:lvl w:ilvl="0" w:tplc="84FAEE60">
      <w:start w:val="1"/>
      <w:numFmt w:val="decimal"/>
      <w:lvlText w:val="%1."/>
      <w:lvlJc w:val="left"/>
      <w:pPr>
        <w:ind w:left="717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>
      <w:start w:val="1"/>
      <w:numFmt w:val="lowerRoman"/>
      <w:lvlText w:val="%3."/>
      <w:lvlJc w:val="right"/>
      <w:pPr>
        <w:ind w:left="2157" w:hanging="180"/>
      </w:pPr>
    </w:lvl>
    <w:lvl w:ilvl="3" w:tplc="0419000F">
      <w:start w:val="1"/>
      <w:numFmt w:val="decimal"/>
      <w:lvlText w:val="%4."/>
      <w:lvlJc w:val="left"/>
      <w:pPr>
        <w:ind w:left="2877" w:hanging="360"/>
      </w:pPr>
    </w:lvl>
    <w:lvl w:ilvl="4" w:tplc="04190019">
      <w:start w:val="1"/>
      <w:numFmt w:val="lowerLetter"/>
      <w:lvlText w:val="%5."/>
      <w:lvlJc w:val="left"/>
      <w:pPr>
        <w:ind w:left="3597" w:hanging="360"/>
      </w:pPr>
    </w:lvl>
    <w:lvl w:ilvl="5" w:tplc="0419001B">
      <w:start w:val="1"/>
      <w:numFmt w:val="lowerRoman"/>
      <w:lvlText w:val="%6."/>
      <w:lvlJc w:val="right"/>
      <w:pPr>
        <w:ind w:left="4317" w:hanging="180"/>
      </w:pPr>
    </w:lvl>
    <w:lvl w:ilvl="6" w:tplc="0419000F">
      <w:start w:val="1"/>
      <w:numFmt w:val="decimal"/>
      <w:lvlText w:val="%7."/>
      <w:lvlJc w:val="left"/>
      <w:pPr>
        <w:ind w:left="5037" w:hanging="360"/>
      </w:pPr>
    </w:lvl>
    <w:lvl w:ilvl="7" w:tplc="04190019">
      <w:start w:val="1"/>
      <w:numFmt w:val="lowerLetter"/>
      <w:lvlText w:val="%8."/>
      <w:lvlJc w:val="left"/>
      <w:pPr>
        <w:ind w:left="5757" w:hanging="360"/>
      </w:pPr>
    </w:lvl>
    <w:lvl w:ilvl="8" w:tplc="0419001B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6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3654"/>
    <w:rsid w:val="000201DA"/>
    <w:rsid w:val="00026611"/>
    <w:rsid w:val="0003326C"/>
    <w:rsid w:val="00033505"/>
    <w:rsid w:val="00033BEC"/>
    <w:rsid w:val="00040807"/>
    <w:rsid w:val="000429D0"/>
    <w:rsid w:val="00043FC2"/>
    <w:rsid w:val="000528F6"/>
    <w:rsid w:val="000606D3"/>
    <w:rsid w:val="000629F9"/>
    <w:rsid w:val="00066823"/>
    <w:rsid w:val="00081A0B"/>
    <w:rsid w:val="0009589A"/>
    <w:rsid w:val="000B29A5"/>
    <w:rsid w:val="000B3775"/>
    <w:rsid w:val="000C6A80"/>
    <w:rsid w:val="000D0C2C"/>
    <w:rsid w:val="000D153A"/>
    <w:rsid w:val="000D3555"/>
    <w:rsid w:val="000E4BE7"/>
    <w:rsid w:val="000E7F4F"/>
    <w:rsid w:val="000F33DD"/>
    <w:rsid w:val="000F55C0"/>
    <w:rsid w:val="00107FA1"/>
    <w:rsid w:val="0012146C"/>
    <w:rsid w:val="00131922"/>
    <w:rsid w:val="00133A4D"/>
    <w:rsid w:val="0013419D"/>
    <w:rsid w:val="00135876"/>
    <w:rsid w:val="00137BBB"/>
    <w:rsid w:val="00142043"/>
    <w:rsid w:val="001449A4"/>
    <w:rsid w:val="00152E20"/>
    <w:rsid w:val="001578B8"/>
    <w:rsid w:val="00164126"/>
    <w:rsid w:val="00174727"/>
    <w:rsid w:val="001856A3"/>
    <w:rsid w:val="001861ED"/>
    <w:rsid w:val="001A1952"/>
    <w:rsid w:val="001A2B7D"/>
    <w:rsid w:val="001B3EA4"/>
    <w:rsid w:val="001C11B9"/>
    <w:rsid w:val="001D233A"/>
    <w:rsid w:val="001E2708"/>
    <w:rsid w:val="001F1EB5"/>
    <w:rsid w:val="001F1ECF"/>
    <w:rsid w:val="001F318A"/>
    <w:rsid w:val="002111EF"/>
    <w:rsid w:val="002123D3"/>
    <w:rsid w:val="00225417"/>
    <w:rsid w:val="00225F4D"/>
    <w:rsid w:val="00226A70"/>
    <w:rsid w:val="0023592A"/>
    <w:rsid w:val="002434CB"/>
    <w:rsid w:val="00245C7B"/>
    <w:rsid w:val="00245E4C"/>
    <w:rsid w:val="00252B30"/>
    <w:rsid w:val="00253FB9"/>
    <w:rsid w:val="00260AD5"/>
    <w:rsid w:val="00270D60"/>
    <w:rsid w:val="002721BF"/>
    <w:rsid w:val="00275BEE"/>
    <w:rsid w:val="00280F76"/>
    <w:rsid w:val="002910E9"/>
    <w:rsid w:val="00291318"/>
    <w:rsid w:val="002A288C"/>
    <w:rsid w:val="002B12F4"/>
    <w:rsid w:val="002B6FED"/>
    <w:rsid w:val="002C2068"/>
    <w:rsid w:val="002D1C06"/>
    <w:rsid w:val="002D62D1"/>
    <w:rsid w:val="002E4046"/>
    <w:rsid w:val="002E4303"/>
    <w:rsid w:val="002F4DF8"/>
    <w:rsid w:val="00307326"/>
    <w:rsid w:val="00315D94"/>
    <w:rsid w:val="00331D2B"/>
    <w:rsid w:val="00333D86"/>
    <w:rsid w:val="003344E1"/>
    <w:rsid w:val="0035677D"/>
    <w:rsid w:val="003617DE"/>
    <w:rsid w:val="00365B27"/>
    <w:rsid w:val="00385454"/>
    <w:rsid w:val="003966CD"/>
    <w:rsid w:val="003A429B"/>
    <w:rsid w:val="003A6C8C"/>
    <w:rsid w:val="003C10FA"/>
    <w:rsid w:val="003C17E4"/>
    <w:rsid w:val="003C3E04"/>
    <w:rsid w:val="003C6708"/>
    <w:rsid w:val="003C6E58"/>
    <w:rsid w:val="003C753C"/>
    <w:rsid w:val="003E2D6D"/>
    <w:rsid w:val="003F470B"/>
    <w:rsid w:val="003F649B"/>
    <w:rsid w:val="003F69B3"/>
    <w:rsid w:val="003F734E"/>
    <w:rsid w:val="00402653"/>
    <w:rsid w:val="00403135"/>
    <w:rsid w:val="00403F7D"/>
    <w:rsid w:val="00404B56"/>
    <w:rsid w:val="004250AB"/>
    <w:rsid w:val="00430247"/>
    <w:rsid w:val="00435F72"/>
    <w:rsid w:val="004613CB"/>
    <w:rsid w:val="00463EE3"/>
    <w:rsid w:val="0046554D"/>
    <w:rsid w:val="00466711"/>
    <w:rsid w:val="00467B78"/>
    <w:rsid w:val="0047019E"/>
    <w:rsid w:val="00473E87"/>
    <w:rsid w:val="00476ADA"/>
    <w:rsid w:val="00480184"/>
    <w:rsid w:val="00482DF9"/>
    <w:rsid w:val="00494B4A"/>
    <w:rsid w:val="00496A19"/>
    <w:rsid w:val="004A05E1"/>
    <w:rsid w:val="004A4D1B"/>
    <w:rsid w:val="004B0AB3"/>
    <w:rsid w:val="004B386C"/>
    <w:rsid w:val="004B6D54"/>
    <w:rsid w:val="004E1D62"/>
    <w:rsid w:val="004E3792"/>
    <w:rsid w:val="004F11AA"/>
    <w:rsid w:val="0050189F"/>
    <w:rsid w:val="0051260C"/>
    <w:rsid w:val="0051319E"/>
    <w:rsid w:val="005355FE"/>
    <w:rsid w:val="005543CA"/>
    <w:rsid w:val="00554D98"/>
    <w:rsid w:val="00565809"/>
    <w:rsid w:val="00567690"/>
    <w:rsid w:val="00567D3E"/>
    <w:rsid w:val="00581F7E"/>
    <w:rsid w:val="00584752"/>
    <w:rsid w:val="00586BCC"/>
    <w:rsid w:val="00593584"/>
    <w:rsid w:val="00593F8F"/>
    <w:rsid w:val="00595B81"/>
    <w:rsid w:val="00597427"/>
    <w:rsid w:val="005A7024"/>
    <w:rsid w:val="005D5A02"/>
    <w:rsid w:val="005D66BC"/>
    <w:rsid w:val="005E5E3F"/>
    <w:rsid w:val="005F01BF"/>
    <w:rsid w:val="005F1D92"/>
    <w:rsid w:val="006017AA"/>
    <w:rsid w:val="0060377E"/>
    <w:rsid w:val="006071B0"/>
    <w:rsid w:val="00615872"/>
    <w:rsid w:val="00622550"/>
    <w:rsid w:val="00622F4A"/>
    <w:rsid w:val="00626D60"/>
    <w:rsid w:val="00634568"/>
    <w:rsid w:val="00644016"/>
    <w:rsid w:val="00650FBA"/>
    <w:rsid w:val="006673F2"/>
    <w:rsid w:val="00683D75"/>
    <w:rsid w:val="0069364F"/>
    <w:rsid w:val="006B2537"/>
    <w:rsid w:val="006B4180"/>
    <w:rsid w:val="006B72B8"/>
    <w:rsid w:val="006D28BE"/>
    <w:rsid w:val="006F4669"/>
    <w:rsid w:val="006F74B8"/>
    <w:rsid w:val="006F7E02"/>
    <w:rsid w:val="007047E0"/>
    <w:rsid w:val="00706C6F"/>
    <w:rsid w:val="00710B76"/>
    <w:rsid w:val="00710F4C"/>
    <w:rsid w:val="007110E1"/>
    <w:rsid w:val="00713298"/>
    <w:rsid w:val="00722760"/>
    <w:rsid w:val="007300BC"/>
    <w:rsid w:val="007329E4"/>
    <w:rsid w:val="00732C01"/>
    <w:rsid w:val="007368BB"/>
    <w:rsid w:val="00741F3D"/>
    <w:rsid w:val="007430AB"/>
    <w:rsid w:val="007471E8"/>
    <w:rsid w:val="00747B43"/>
    <w:rsid w:val="007519C9"/>
    <w:rsid w:val="00766D0D"/>
    <w:rsid w:val="00775040"/>
    <w:rsid w:val="00775346"/>
    <w:rsid w:val="00777DC8"/>
    <w:rsid w:val="007806E1"/>
    <w:rsid w:val="00783973"/>
    <w:rsid w:val="007842FE"/>
    <w:rsid w:val="007864FD"/>
    <w:rsid w:val="00787201"/>
    <w:rsid w:val="007912A1"/>
    <w:rsid w:val="0079218A"/>
    <w:rsid w:val="00797369"/>
    <w:rsid w:val="00797F96"/>
    <w:rsid w:val="007A44F4"/>
    <w:rsid w:val="007A591A"/>
    <w:rsid w:val="007A6206"/>
    <w:rsid w:val="007B1D4B"/>
    <w:rsid w:val="007B2001"/>
    <w:rsid w:val="007B7ECE"/>
    <w:rsid w:val="007C4383"/>
    <w:rsid w:val="007C4EA2"/>
    <w:rsid w:val="007C5601"/>
    <w:rsid w:val="007C67B2"/>
    <w:rsid w:val="007D44E6"/>
    <w:rsid w:val="007E55D9"/>
    <w:rsid w:val="007F0B58"/>
    <w:rsid w:val="007F0DC3"/>
    <w:rsid w:val="007F1350"/>
    <w:rsid w:val="007F5548"/>
    <w:rsid w:val="008000E1"/>
    <w:rsid w:val="00801C5C"/>
    <w:rsid w:val="0080759A"/>
    <w:rsid w:val="008118AB"/>
    <w:rsid w:val="00812F8A"/>
    <w:rsid w:val="0081410D"/>
    <w:rsid w:val="008225EF"/>
    <w:rsid w:val="00822C74"/>
    <w:rsid w:val="00824AFD"/>
    <w:rsid w:val="0082741E"/>
    <w:rsid w:val="00833FFA"/>
    <w:rsid w:val="00834D67"/>
    <w:rsid w:val="0083575A"/>
    <w:rsid w:val="00837DEE"/>
    <w:rsid w:val="008401C4"/>
    <w:rsid w:val="00850E47"/>
    <w:rsid w:val="0085475A"/>
    <w:rsid w:val="0086617C"/>
    <w:rsid w:val="00866DAB"/>
    <w:rsid w:val="00870ABD"/>
    <w:rsid w:val="00873CE0"/>
    <w:rsid w:val="008802E9"/>
    <w:rsid w:val="00885EAB"/>
    <w:rsid w:val="0089055B"/>
    <w:rsid w:val="008974D3"/>
    <w:rsid w:val="008A5039"/>
    <w:rsid w:val="008B3B16"/>
    <w:rsid w:val="008B44D7"/>
    <w:rsid w:val="008C6A6E"/>
    <w:rsid w:val="008D0D89"/>
    <w:rsid w:val="008D59BB"/>
    <w:rsid w:val="008E536F"/>
    <w:rsid w:val="008E6C14"/>
    <w:rsid w:val="008F18D9"/>
    <w:rsid w:val="008F2619"/>
    <w:rsid w:val="008F7778"/>
    <w:rsid w:val="009122E8"/>
    <w:rsid w:val="009149A9"/>
    <w:rsid w:val="00916A79"/>
    <w:rsid w:val="00923ED9"/>
    <w:rsid w:val="00926D31"/>
    <w:rsid w:val="00937354"/>
    <w:rsid w:val="00940B6F"/>
    <w:rsid w:val="009672EC"/>
    <w:rsid w:val="00977553"/>
    <w:rsid w:val="00981DD3"/>
    <w:rsid w:val="00986355"/>
    <w:rsid w:val="00987C08"/>
    <w:rsid w:val="0099194B"/>
    <w:rsid w:val="00994149"/>
    <w:rsid w:val="00994166"/>
    <w:rsid w:val="00994A14"/>
    <w:rsid w:val="009958C6"/>
    <w:rsid w:val="009A7D63"/>
    <w:rsid w:val="009B012D"/>
    <w:rsid w:val="009B3756"/>
    <w:rsid w:val="009B4796"/>
    <w:rsid w:val="009B4BFC"/>
    <w:rsid w:val="009B7A5A"/>
    <w:rsid w:val="009C092B"/>
    <w:rsid w:val="009C1B5A"/>
    <w:rsid w:val="009C4B0F"/>
    <w:rsid w:val="009C7ACA"/>
    <w:rsid w:val="009D57B2"/>
    <w:rsid w:val="009D5AE2"/>
    <w:rsid w:val="009E4032"/>
    <w:rsid w:val="009E4126"/>
    <w:rsid w:val="009F17D3"/>
    <w:rsid w:val="00A00979"/>
    <w:rsid w:val="00A020DB"/>
    <w:rsid w:val="00A21CFF"/>
    <w:rsid w:val="00A260FB"/>
    <w:rsid w:val="00A27EA2"/>
    <w:rsid w:val="00A27EBA"/>
    <w:rsid w:val="00A318D6"/>
    <w:rsid w:val="00A3229E"/>
    <w:rsid w:val="00A413B6"/>
    <w:rsid w:val="00A65BCF"/>
    <w:rsid w:val="00A700D6"/>
    <w:rsid w:val="00A81CFA"/>
    <w:rsid w:val="00A87D00"/>
    <w:rsid w:val="00AA097C"/>
    <w:rsid w:val="00AA1D71"/>
    <w:rsid w:val="00AB2614"/>
    <w:rsid w:val="00AB765E"/>
    <w:rsid w:val="00AC101D"/>
    <w:rsid w:val="00AC5B0D"/>
    <w:rsid w:val="00AC76FB"/>
    <w:rsid w:val="00AE1E9F"/>
    <w:rsid w:val="00AE22E9"/>
    <w:rsid w:val="00AE5607"/>
    <w:rsid w:val="00AE7400"/>
    <w:rsid w:val="00AF094A"/>
    <w:rsid w:val="00AF2A14"/>
    <w:rsid w:val="00AF31B0"/>
    <w:rsid w:val="00B065AF"/>
    <w:rsid w:val="00B07805"/>
    <w:rsid w:val="00B10F04"/>
    <w:rsid w:val="00B14601"/>
    <w:rsid w:val="00B23752"/>
    <w:rsid w:val="00B3024F"/>
    <w:rsid w:val="00B414D0"/>
    <w:rsid w:val="00B4293C"/>
    <w:rsid w:val="00B54681"/>
    <w:rsid w:val="00B5744C"/>
    <w:rsid w:val="00B61D3E"/>
    <w:rsid w:val="00B636AC"/>
    <w:rsid w:val="00B7107C"/>
    <w:rsid w:val="00B7553D"/>
    <w:rsid w:val="00B80461"/>
    <w:rsid w:val="00B820A8"/>
    <w:rsid w:val="00B90BD6"/>
    <w:rsid w:val="00BA161B"/>
    <w:rsid w:val="00BA1D32"/>
    <w:rsid w:val="00BA3004"/>
    <w:rsid w:val="00BB3D8C"/>
    <w:rsid w:val="00BB4A59"/>
    <w:rsid w:val="00BD1EDA"/>
    <w:rsid w:val="00BD4844"/>
    <w:rsid w:val="00BE53F6"/>
    <w:rsid w:val="00BF510D"/>
    <w:rsid w:val="00C01303"/>
    <w:rsid w:val="00C01FED"/>
    <w:rsid w:val="00C021C9"/>
    <w:rsid w:val="00C06BE9"/>
    <w:rsid w:val="00C10B92"/>
    <w:rsid w:val="00C11EF3"/>
    <w:rsid w:val="00C20487"/>
    <w:rsid w:val="00C20933"/>
    <w:rsid w:val="00C23468"/>
    <w:rsid w:val="00C3016C"/>
    <w:rsid w:val="00C33336"/>
    <w:rsid w:val="00C33820"/>
    <w:rsid w:val="00C371B7"/>
    <w:rsid w:val="00C412FE"/>
    <w:rsid w:val="00C53459"/>
    <w:rsid w:val="00C56C2C"/>
    <w:rsid w:val="00C61D77"/>
    <w:rsid w:val="00C661DA"/>
    <w:rsid w:val="00C76101"/>
    <w:rsid w:val="00C94256"/>
    <w:rsid w:val="00C949DD"/>
    <w:rsid w:val="00CA0238"/>
    <w:rsid w:val="00CA6F80"/>
    <w:rsid w:val="00CB0922"/>
    <w:rsid w:val="00CB3B4E"/>
    <w:rsid w:val="00CB7B75"/>
    <w:rsid w:val="00CC61F1"/>
    <w:rsid w:val="00CD45AF"/>
    <w:rsid w:val="00CD6CA7"/>
    <w:rsid w:val="00CE0E54"/>
    <w:rsid w:val="00CE2640"/>
    <w:rsid w:val="00CF34D4"/>
    <w:rsid w:val="00CF5CB4"/>
    <w:rsid w:val="00CF74CA"/>
    <w:rsid w:val="00D01517"/>
    <w:rsid w:val="00D0309C"/>
    <w:rsid w:val="00D206AA"/>
    <w:rsid w:val="00D352D2"/>
    <w:rsid w:val="00D5094F"/>
    <w:rsid w:val="00D57DD2"/>
    <w:rsid w:val="00D65FD0"/>
    <w:rsid w:val="00D74D87"/>
    <w:rsid w:val="00D74F68"/>
    <w:rsid w:val="00D763C1"/>
    <w:rsid w:val="00D94FD2"/>
    <w:rsid w:val="00D958A3"/>
    <w:rsid w:val="00D965C7"/>
    <w:rsid w:val="00DB4838"/>
    <w:rsid w:val="00DB710C"/>
    <w:rsid w:val="00DC0D14"/>
    <w:rsid w:val="00DC0DAC"/>
    <w:rsid w:val="00DC25B3"/>
    <w:rsid w:val="00DC2B40"/>
    <w:rsid w:val="00DD0A33"/>
    <w:rsid w:val="00DF7616"/>
    <w:rsid w:val="00E12340"/>
    <w:rsid w:val="00E15B44"/>
    <w:rsid w:val="00E224DC"/>
    <w:rsid w:val="00E22950"/>
    <w:rsid w:val="00E26E5B"/>
    <w:rsid w:val="00E2745D"/>
    <w:rsid w:val="00E41E74"/>
    <w:rsid w:val="00E52887"/>
    <w:rsid w:val="00E6313B"/>
    <w:rsid w:val="00E70D80"/>
    <w:rsid w:val="00E72C00"/>
    <w:rsid w:val="00E768B8"/>
    <w:rsid w:val="00E81D4E"/>
    <w:rsid w:val="00E839AF"/>
    <w:rsid w:val="00E86183"/>
    <w:rsid w:val="00EA044B"/>
    <w:rsid w:val="00EA1150"/>
    <w:rsid w:val="00EA4DB1"/>
    <w:rsid w:val="00EB1498"/>
    <w:rsid w:val="00EB3883"/>
    <w:rsid w:val="00EC71CD"/>
    <w:rsid w:val="00ED27BA"/>
    <w:rsid w:val="00ED36A0"/>
    <w:rsid w:val="00ED64F3"/>
    <w:rsid w:val="00ED6A10"/>
    <w:rsid w:val="00EE28A3"/>
    <w:rsid w:val="00EF69F0"/>
    <w:rsid w:val="00F03574"/>
    <w:rsid w:val="00F1260A"/>
    <w:rsid w:val="00F23BE1"/>
    <w:rsid w:val="00F36FF6"/>
    <w:rsid w:val="00F433A6"/>
    <w:rsid w:val="00F50398"/>
    <w:rsid w:val="00F611E3"/>
    <w:rsid w:val="00F65622"/>
    <w:rsid w:val="00F712DB"/>
    <w:rsid w:val="00F75816"/>
    <w:rsid w:val="00F75C70"/>
    <w:rsid w:val="00F75ECD"/>
    <w:rsid w:val="00F8146A"/>
    <w:rsid w:val="00F83654"/>
    <w:rsid w:val="00F90A69"/>
    <w:rsid w:val="00F90CB8"/>
    <w:rsid w:val="00F969CC"/>
    <w:rsid w:val="00F96BA7"/>
    <w:rsid w:val="00F975E8"/>
    <w:rsid w:val="00FA2CE0"/>
    <w:rsid w:val="00FB3469"/>
    <w:rsid w:val="00FC0710"/>
    <w:rsid w:val="00FC2021"/>
    <w:rsid w:val="00FD4383"/>
    <w:rsid w:val="00FE5E00"/>
    <w:rsid w:val="00FE63A6"/>
    <w:rsid w:val="00FE6F10"/>
    <w:rsid w:val="00FF0B8F"/>
    <w:rsid w:val="00FF3B37"/>
    <w:rsid w:val="00FF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993A8"/>
  <w15:docId w15:val="{C1D764FF-F8F0-4504-B003-737306CA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57DD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57DD2"/>
  </w:style>
  <w:style w:type="paragraph" w:styleId="a5">
    <w:name w:val="footer"/>
    <w:basedOn w:val="a"/>
    <w:link w:val="a6"/>
    <w:uiPriority w:val="99"/>
    <w:semiHidden/>
    <w:unhideWhenUsed/>
    <w:rsid w:val="00D57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57DD2"/>
  </w:style>
  <w:style w:type="paragraph" w:styleId="a7">
    <w:name w:val="List Paragraph"/>
    <w:basedOn w:val="a"/>
    <w:uiPriority w:val="34"/>
    <w:qFormat/>
    <w:rsid w:val="00F96B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64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1133</Words>
  <Characters>6460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user-ys</cp:lastModifiedBy>
  <cp:revision>29</cp:revision>
  <dcterms:created xsi:type="dcterms:W3CDTF">2019-11-29T08:53:00Z</dcterms:created>
  <dcterms:modified xsi:type="dcterms:W3CDTF">2024-09-24T11:13:00Z</dcterms:modified>
</cp:coreProperties>
</file>